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Pr="00E4150F">
        <w:rPr>
          <w:sz w:val="20"/>
          <w:szCs w:val="20"/>
        </w:rPr>
        <w:t xml:space="preserve"> Р</w:t>
      </w:r>
      <w:proofErr w:type="gramEnd"/>
      <w:r w:rsidRPr="00E4150F">
        <w:rPr>
          <w:sz w:val="20"/>
          <w:szCs w:val="20"/>
        </w:rPr>
        <w:t>ассчитайте размер приведенных затрат через два года к будущему периоду по следующим значениям: затраты номинальные составляют 120 у.е., ставка накопления – 10%.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Pr="00E4150F">
        <w:rPr>
          <w:sz w:val="20"/>
          <w:szCs w:val="20"/>
        </w:rPr>
        <w:t xml:space="preserve"> Р</w:t>
      </w:r>
      <w:proofErr w:type="gramEnd"/>
      <w:r w:rsidRPr="00E4150F">
        <w:rPr>
          <w:sz w:val="20"/>
          <w:szCs w:val="20"/>
        </w:rPr>
        <w:t>ассчитайте размер номинальных затрат по следующим значениям: затраты приведенные через два года к будущему периоду составляют 120 у.е., ставка накопления – 10%.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Pr="00E4150F">
        <w:rPr>
          <w:sz w:val="20"/>
          <w:szCs w:val="20"/>
        </w:rPr>
        <w:t xml:space="preserve"> Р</w:t>
      </w:r>
      <w:proofErr w:type="gramEnd"/>
      <w:r w:rsidRPr="00E4150F">
        <w:rPr>
          <w:sz w:val="20"/>
          <w:szCs w:val="20"/>
        </w:rPr>
        <w:t>ассчитайте размер приведенных затрат через один год к прошлому периоду по следующим значениям: затраты номинальные составляют 120 у.е., ставка накопления – 10%.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Pr="00E4150F">
        <w:rPr>
          <w:sz w:val="20"/>
          <w:szCs w:val="20"/>
        </w:rPr>
        <w:t xml:space="preserve"> Р</w:t>
      </w:r>
      <w:proofErr w:type="gramEnd"/>
      <w:r w:rsidRPr="00E4150F">
        <w:rPr>
          <w:sz w:val="20"/>
          <w:szCs w:val="20"/>
        </w:rPr>
        <w:t>ассчитайте цену старого варианта объекта, приведенного к новому варианту, если номинальное значение составляет 100 у.е., коэффициент качества 2,5.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Pr="00E4150F">
        <w:rPr>
          <w:sz w:val="20"/>
          <w:szCs w:val="20"/>
        </w:rPr>
        <w:t xml:space="preserve"> Р</w:t>
      </w:r>
      <w:proofErr w:type="gramEnd"/>
      <w:r w:rsidRPr="00E4150F">
        <w:rPr>
          <w:sz w:val="20"/>
          <w:szCs w:val="20"/>
        </w:rPr>
        <w:t>ассчитайте цену старого варианта объекта, приведенного к новому варианту, если номинальное значение составляет 120 у.е., коэффициент качества 2,5.</w:t>
      </w:r>
    </w:p>
    <w:p w:rsidR="00F90B32" w:rsidRPr="00F90B32" w:rsidRDefault="00F90B32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1C7F87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О</w:t>
      </w:r>
      <w:proofErr w:type="gramEnd"/>
      <w:r w:rsidR="002064A4" w:rsidRPr="00E4150F">
        <w:rPr>
          <w:sz w:val="20"/>
          <w:szCs w:val="20"/>
        </w:rPr>
        <w:t>пределить годовую производительность станка в 2008 году при условии:  годовая производительность станка в 2004 году составляет 5000 штук, коэффициент ежегодного снижения производительности станка в период 2000-2008 годы составляет 0,05.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1C7F87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Р</w:t>
      </w:r>
      <w:proofErr w:type="gramEnd"/>
      <w:r w:rsidR="00E62CCA" w:rsidRPr="00E4150F">
        <w:rPr>
          <w:sz w:val="20"/>
          <w:szCs w:val="20"/>
        </w:rPr>
        <w:t>ассчитайте цену старого варианта объекта, приведенного к новому варианту, если номинальное значение составляет 100 у.е., значение полезного эффекта старого варианта 10,6, нового – 10,3</w:t>
      </w:r>
    </w:p>
    <w:p w:rsidR="007E4E7A" w:rsidRPr="00E4150F" w:rsidRDefault="00723B89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F90B32" w:rsidRPr="00F90B32">
        <w:rPr>
          <w:sz w:val="20"/>
          <w:szCs w:val="20"/>
        </w:rPr>
        <w:t xml:space="preserve"> </w:t>
      </w:r>
      <w:r w:rsidR="007E4E7A" w:rsidRPr="00E4150F">
        <w:rPr>
          <w:sz w:val="20"/>
          <w:szCs w:val="20"/>
        </w:rPr>
        <w:t>Р</w:t>
      </w:r>
      <w:proofErr w:type="gramEnd"/>
      <w:r w:rsidR="007E4E7A" w:rsidRPr="00E4150F">
        <w:rPr>
          <w:sz w:val="20"/>
          <w:szCs w:val="20"/>
        </w:rPr>
        <w:t>ассчитайте размер приведенных затрат через два года к будущему периоду по следующим значениям: затраты номинальные составляют 120 у.е., ставка накопления – 10%.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F90B32" w:rsidRPr="00F90B32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Р</w:t>
      </w:r>
      <w:proofErr w:type="gramEnd"/>
      <w:r w:rsidR="00E62CCA" w:rsidRPr="00E4150F">
        <w:rPr>
          <w:sz w:val="20"/>
          <w:szCs w:val="20"/>
        </w:rPr>
        <w:t>ассчитайте цену старого варианта объекта, приведенного к новому варианту, если номинальное значение составляет 120 у.е., значение полезного эффекта старого варианта 10,6, нового – 10,3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F90B32" w:rsidRPr="00F90B32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400 у.е., индекс инфляции в 2007 году по продукции «А» составил 1,15.</w:t>
      </w:r>
    </w:p>
    <w:p w:rsidR="009B38C7" w:rsidRPr="00E4150F" w:rsidRDefault="00F90B32" w:rsidP="009B38C7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1C7F87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О</w:t>
      </w:r>
      <w:proofErr w:type="gramEnd"/>
      <w:r w:rsidR="00E62CCA" w:rsidRPr="00E4150F">
        <w:rPr>
          <w:sz w:val="20"/>
          <w:szCs w:val="20"/>
        </w:rPr>
        <w:t>пределить среднегодовые затраты на эксплуатацию и ремонты станка в 2007 году при условии: среднегодовые затраты на эксплуатацию и ремонты станка в 2003 году составили 1200 у.е.; коэффициент ежегодного увеличения среднегодовых затрат на эксплуатацию и ремонты станка в период 2000-2008 годы составил 0,05.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1C7F87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О</w:t>
      </w:r>
      <w:proofErr w:type="gramEnd"/>
      <w:r w:rsidR="00E62CCA" w:rsidRPr="00E4150F">
        <w:rPr>
          <w:sz w:val="20"/>
          <w:szCs w:val="20"/>
        </w:rPr>
        <w:t>пределить среднегодовые затраты на эксплуатацию и ремонты станка в 2007 году при условии: среднегодовые затраты на эксплуатацию и ремонты станка в 2003 году составили 1500 у.е.; коэффициент ежегодного увеличения среднегодовых затрат на эксплуатацию и ремонты станка в период 2000-2008 годы составил 0,05.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1C7F87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600 у.е., индекс инфляции в 2007 году по продукции «А» составил 1,15.</w:t>
      </w:r>
    </w:p>
    <w:p w:rsidR="00E4150F" w:rsidRPr="00E4150F" w:rsidRDefault="00723B89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1C7F87">
        <w:rPr>
          <w:sz w:val="20"/>
          <w:szCs w:val="20"/>
        </w:rPr>
        <w:t xml:space="preserve"> </w:t>
      </w:r>
      <w:r w:rsidR="00E4150F" w:rsidRPr="00E4150F">
        <w:rPr>
          <w:sz w:val="20"/>
          <w:szCs w:val="20"/>
        </w:rPr>
        <w:t>Р</w:t>
      </w:r>
      <w:proofErr w:type="gramEnd"/>
      <w:r w:rsidR="00E4150F" w:rsidRPr="00E4150F">
        <w:rPr>
          <w:sz w:val="20"/>
          <w:szCs w:val="20"/>
        </w:rPr>
        <w:t>ассчитайте размер приведенных затрат через два года к будущему периоду по следующим значениям: затраты номинальные составляют 120 у.е., ставка накопления – 10%.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1C7F87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О</w:t>
      </w:r>
      <w:proofErr w:type="gramEnd"/>
      <w:r w:rsidR="00E62CCA" w:rsidRPr="00E4150F">
        <w:rPr>
          <w:sz w:val="20"/>
          <w:szCs w:val="20"/>
        </w:rPr>
        <w:t>пределить среднегодовые затраты на эксплуатацию и ремонты станка в 2007 году при условии: среднегодовые затраты на эксплуатацию и ремонты станка в 2003 году составили 1200 у.е.; коэффициент ежегодного увеличения среднегодовых затрат на эксплуатацию и ремонты станка в период 2000-2008 годы составил 0,02.</w:t>
      </w:r>
    </w:p>
    <w:p w:rsidR="009B38C7" w:rsidRDefault="00F90B32" w:rsidP="00723B89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1C7F87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О</w:t>
      </w:r>
      <w:proofErr w:type="gramEnd"/>
      <w:r w:rsidR="002064A4" w:rsidRPr="00E4150F">
        <w:rPr>
          <w:sz w:val="20"/>
          <w:szCs w:val="20"/>
        </w:rPr>
        <w:t xml:space="preserve">пределить годовую </w:t>
      </w:r>
      <w:r w:rsidR="001C7F87">
        <w:rPr>
          <w:sz w:val="20"/>
          <w:szCs w:val="20"/>
        </w:rPr>
        <w:t>производительность станка в 2009</w:t>
      </w:r>
      <w:r w:rsidR="002064A4" w:rsidRPr="00E4150F">
        <w:rPr>
          <w:sz w:val="20"/>
          <w:szCs w:val="20"/>
        </w:rPr>
        <w:t xml:space="preserve"> году при условии:  годовая производительность станка в 2004 году составляет 5000 штук, коэффициент ежегодного снижения производительности станка в период 2000-2008 годы составляет 0,02</w:t>
      </w:r>
    </w:p>
    <w:p w:rsidR="00E62CCA" w:rsidRPr="00E4150F" w:rsidRDefault="001C7F87" w:rsidP="00E62CCA">
      <w:pPr>
        <w:rPr>
          <w:sz w:val="20"/>
          <w:szCs w:val="20"/>
        </w:rPr>
      </w:pPr>
      <w:r>
        <w:rPr>
          <w:sz w:val="20"/>
          <w:szCs w:val="20"/>
        </w:rPr>
        <w:t>2</w:t>
      </w:r>
      <w:proofErr w:type="gramStart"/>
      <w:r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О</w:t>
      </w:r>
      <w:proofErr w:type="gramEnd"/>
      <w:r w:rsidR="00E62CCA" w:rsidRPr="00E4150F">
        <w:rPr>
          <w:sz w:val="20"/>
          <w:szCs w:val="20"/>
        </w:rPr>
        <w:t xml:space="preserve">пределить годовую </w:t>
      </w:r>
      <w:r>
        <w:rPr>
          <w:sz w:val="20"/>
          <w:szCs w:val="20"/>
        </w:rPr>
        <w:t>производительность станка в 2009</w:t>
      </w:r>
      <w:r w:rsidR="00E62CCA" w:rsidRPr="00E4150F">
        <w:rPr>
          <w:sz w:val="20"/>
          <w:szCs w:val="20"/>
        </w:rPr>
        <w:t xml:space="preserve"> году при условии:  годовая производительность станка в 2004 году составляет 4500 штук, коэффициент ежегодного снижения производительности станка в период 2000-2008 годы составляет 0,05.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1C7F87">
        <w:rPr>
          <w:sz w:val="20"/>
          <w:szCs w:val="20"/>
        </w:rPr>
        <w:t xml:space="preserve"> О</w:t>
      </w:r>
      <w:proofErr w:type="gramEnd"/>
      <w:r w:rsidR="00E62CCA" w:rsidRPr="00E4150F">
        <w:rPr>
          <w:sz w:val="20"/>
          <w:szCs w:val="20"/>
        </w:rPr>
        <w:t>пределить среднегодовые затраты на эксплуатацию и ремонты станка в 2007 году при условии: среднегодовые затраты на эксплуатацию и ремонты станка в 2003 году составили 1500 у.е.; коэффициент ежегодного увеличения среднегодовых затрат на эксплуатацию и ремонты станка в период 2000-2008 годы составил 0,02.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1C7F87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200 у.е., индекс инфляции по продукции «А» в 2007 году составил 1,25, в 2008 году составил 1,15.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1C7F87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О</w:t>
      </w:r>
      <w:proofErr w:type="gramEnd"/>
      <w:r w:rsidR="00E62CCA" w:rsidRPr="00E4150F">
        <w:rPr>
          <w:sz w:val="20"/>
          <w:szCs w:val="20"/>
        </w:rPr>
        <w:t>пределить годовую производительность станка в 200</w:t>
      </w:r>
      <w:r w:rsidR="001C7F87">
        <w:rPr>
          <w:sz w:val="20"/>
          <w:szCs w:val="20"/>
        </w:rPr>
        <w:t>9</w:t>
      </w:r>
      <w:r w:rsidR="00E62CCA" w:rsidRPr="00E4150F">
        <w:rPr>
          <w:sz w:val="20"/>
          <w:szCs w:val="20"/>
        </w:rPr>
        <w:t xml:space="preserve"> году при условии:  годовая производительность станка в 2004 году составляет 5000 штук, коэффициент ежегодного снижения производительности станка в период 2000-2008 годы составляет 0,05.</w:t>
      </w:r>
    </w:p>
    <w:p w:rsidR="00723B89" w:rsidRDefault="00F90B32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115A24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О</w:t>
      </w:r>
      <w:proofErr w:type="gramEnd"/>
      <w:r w:rsidR="002064A4" w:rsidRPr="00E4150F">
        <w:rPr>
          <w:sz w:val="20"/>
          <w:szCs w:val="20"/>
        </w:rPr>
        <w:t>пределить годовую производительность станка в 200</w:t>
      </w:r>
      <w:r w:rsidR="001C7F87">
        <w:rPr>
          <w:sz w:val="20"/>
          <w:szCs w:val="20"/>
        </w:rPr>
        <w:t>9</w:t>
      </w:r>
      <w:r w:rsidR="002064A4" w:rsidRPr="00E4150F">
        <w:rPr>
          <w:sz w:val="20"/>
          <w:szCs w:val="20"/>
        </w:rPr>
        <w:t xml:space="preserve"> году при условии:  годовая производительность станка в 2004 году составляет 4500 штук, коэффициент ежегодного снижения производительности станка в период 2000-2008 годы составляет 0,02.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lastRenderedPageBreak/>
        <w:t>2</w:t>
      </w:r>
      <w:proofErr w:type="gramStart"/>
      <w:r w:rsidR="00115A24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400 у.е., индекс инфляции по продукции «А» в 2007 году составил 1,15, в 2008 году составил 1,25.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115A24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О</w:t>
      </w:r>
      <w:proofErr w:type="gramEnd"/>
      <w:r w:rsidR="00E62CCA" w:rsidRPr="00E4150F">
        <w:rPr>
          <w:sz w:val="20"/>
          <w:szCs w:val="20"/>
        </w:rPr>
        <w:t>пределить годовую производительность станка в 200</w:t>
      </w:r>
      <w:r w:rsidR="001C7F87">
        <w:rPr>
          <w:sz w:val="20"/>
          <w:szCs w:val="20"/>
        </w:rPr>
        <w:t>9</w:t>
      </w:r>
      <w:r w:rsidR="00E62CCA" w:rsidRPr="00E4150F">
        <w:rPr>
          <w:sz w:val="20"/>
          <w:szCs w:val="20"/>
        </w:rPr>
        <w:t xml:space="preserve"> году при условии:  годовая производительность станка в 2004 году составляет 5000 штук, коэффициент ежегодного снижения производительности станка в период 2000-2008 годы составляет 0,02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115A24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 xml:space="preserve"> О</w:t>
      </w:r>
      <w:proofErr w:type="gramEnd"/>
      <w:r w:rsidR="009B38C7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600 у.е., индекс инфляции по продукции «А» в 2007 году составил 1,25, в 2008 году составил 1,15.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115A24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О</w:t>
      </w:r>
      <w:proofErr w:type="gramEnd"/>
      <w:r w:rsidR="00E62CCA" w:rsidRPr="00E4150F">
        <w:rPr>
          <w:sz w:val="20"/>
          <w:szCs w:val="20"/>
        </w:rPr>
        <w:t xml:space="preserve">пределить годовую </w:t>
      </w:r>
      <w:r w:rsidR="001C7F87">
        <w:rPr>
          <w:sz w:val="20"/>
          <w:szCs w:val="20"/>
        </w:rPr>
        <w:t>производительность станка в 2009</w:t>
      </w:r>
      <w:r w:rsidR="00E62CCA" w:rsidRPr="00E4150F">
        <w:rPr>
          <w:sz w:val="20"/>
          <w:szCs w:val="20"/>
        </w:rPr>
        <w:t xml:space="preserve"> году при условии:  годовая производительность станка в 2004 году составляет 4500 штук, коэффициент ежегодного снижения производительности станка в период 2000-2008 годы составляет 0,02.</w:t>
      </w:r>
    </w:p>
    <w:p w:rsidR="00E62CCA" w:rsidRDefault="00F90B32" w:rsidP="00E62CCA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2064A4" w:rsidRPr="00E4150F" w:rsidRDefault="00F90B32" w:rsidP="002064A4">
      <w:pPr>
        <w:rPr>
          <w:sz w:val="20"/>
          <w:szCs w:val="20"/>
        </w:rPr>
      </w:pPr>
      <w:r w:rsidRPr="00F90B32">
        <w:rPr>
          <w:sz w:val="20"/>
          <w:szCs w:val="20"/>
        </w:rPr>
        <w:t>1</w:t>
      </w:r>
      <w:proofErr w:type="gramStart"/>
      <w:r w:rsidR="00115A24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О</w:t>
      </w:r>
      <w:proofErr w:type="gramEnd"/>
      <w:r w:rsidR="002064A4" w:rsidRPr="00E4150F">
        <w:rPr>
          <w:sz w:val="20"/>
          <w:szCs w:val="20"/>
        </w:rPr>
        <w:t xml:space="preserve">пределить себестоимость объекта по новому варианту при условии: себестоимость единицы объекта по </w:t>
      </w:r>
      <w:r w:rsidR="001C7F87">
        <w:rPr>
          <w:sz w:val="20"/>
          <w:szCs w:val="20"/>
        </w:rPr>
        <w:t>старому варианту составляет 12</w:t>
      </w:r>
      <w:r w:rsidR="002064A4" w:rsidRPr="00E4150F">
        <w:rPr>
          <w:sz w:val="20"/>
          <w:szCs w:val="20"/>
        </w:rPr>
        <w:t>00 у.е., коэффициент, учитывающий фактор масштаба составляет 0,85.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115A24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О</w:t>
      </w:r>
      <w:proofErr w:type="gramEnd"/>
      <w:r w:rsidR="00E62CCA" w:rsidRPr="00E4150F">
        <w:rPr>
          <w:sz w:val="20"/>
          <w:szCs w:val="20"/>
        </w:rPr>
        <w:t>пределить себестоимость объекта по новому варианту при условии: себестоимость единицы объекта по старому варианту составляет 1500 у.е., коэффициент, учитывающий фактор масштаба составляет 0,85.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115A24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себестоимость объекта по новому варианту при условии: себестоимость единицы объекта п</w:t>
      </w:r>
      <w:r w:rsidR="001C7F87">
        <w:rPr>
          <w:sz w:val="20"/>
          <w:szCs w:val="20"/>
        </w:rPr>
        <w:t>о старому варианту составляет 12</w:t>
      </w:r>
      <w:r w:rsidR="00761E11" w:rsidRPr="00E4150F">
        <w:rPr>
          <w:sz w:val="20"/>
          <w:szCs w:val="20"/>
        </w:rPr>
        <w:t>00 у.е., коэффициент, учитывающий фактор масштаба составляет 0,85.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1C7F87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200 у.е., индекс инфляции по продукции «А» в 2007 году составил 1,15, в 2008 году составил 1,25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115A24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400 у.е., индекс инфляции по продукции «А» в 2007 году составил 1,25, в 2008 году составил 1,15.</w:t>
      </w:r>
    </w:p>
    <w:p w:rsidR="00E4150F" w:rsidRPr="00E4150F" w:rsidRDefault="00F90B32" w:rsidP="00723B89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F90B32" w:rsidRPr="00F90B32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О</w:t>
      </w:r>
      <w:proofErr w:type="gramEnd"/>
      <w:r w:rsidR="002064A4" w:rsidRPr="00E4150F">
        <w:rPr>
          <w:sz w:val="20"/>
          <w:szCs w:val="20"/>
        </w:rPr>
        <w:t>пределить себестоимость объекта по новому варианту при условии: себестоимость единицы объекта по старому варианту составляет 1500 у.е., коэффициент, учитывающий фактор масштаба составляет 0,65.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F90B32" w:rsidRPr="00F90B32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600 у.е., индекс инфляции по продукции «А» в 2007 году составил 1,15, в 2008 году составил 1,25.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115A24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800 у.е., индекс инфляции по продукции «А» составил 1,25.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115A24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себестоимость объекта по новому варианту при условии: себестоимость единицы объекта по старому варианту составляет 1</w:t>
      </w:r>
      <w:r w:rsidR="00115A24">
        <w:rPr>
          <w:sz w:val="20"/>
          <w:szCs w:val="20"/>
        </w:rPr>
        <w:t>0</w:t>
      </w:r>
      <w:r w:rsidR="00761E11" w:rsidRPr="00E4150F">
        <w:rPr>
          <w:sz w:val="20"/>
          <w:szCs w:val="20"/>
        </w:rPr>
        <w:t>00 у.е., коэффициент, учитывающий фактор масштаба составляет 0,</w:t>
      </w:r>
      <w:r w:rsidR="00115A24">
        <w:rPr>
          <w:sz w:val="20"/>
          <w:szCs w:val="20"/>
        </w:rPr>
        <w:t>8</w:t>
      </w:r>
      <w:r w:rsidR="00761E11" w:rsidRPr="00E4150F">
        <w:rPr>
          <w:sz w:val="20"/>
          <w:szCs w:val="20"/>
        </w:rPr>
        <w:t>5.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115A24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700 у.е., индекс инфляции по продукции «А» составил 1,25.</w:t>
      </w:r>
    </w:p>
    <w:p w:rsidR="009B38C7" w:rsidRPr="00E4150F" w:rsidRDefault="00F90B32" w:rsidP="00723B89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2064A4" w:rsidRPr="00E4150F" w:rsidRDefault="002064A4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Pr="00E4150F">
        <w:rPr>
          <w:sz w:val="20"/>
          <w:szCs w:val="20"/>
        </w:rPr>
        <w:t xml:space="preserve"> О</w:t>
      </w:r>
      <w:proofErr w:type="gramEnd"/>
      <w:r w:rsidRPr="00E4150F">
        <w:rPr>
          <w:sz w:val="20"/>
          <w:szCs w:val="20"/>
        </w:rPr>
        <w:t>пределить себестоимость объекта по новому варианту при условии: себестоимость единицы объекта по старому варианту составляет 1000 у.е., коэффициент, учитывающий фактор масштаба составляет 0,65.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9952AD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900 у.е., индекс инфляции по продукции «А» составил 1,25.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.3</w:t>
      </w:r>
      <w:proofErr w:type="gramStart"/>
      <w:r w:rsidR="009952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себестоимость объекта по новому варианту при условии: себестоимость единицы объекта по старому варианту составляет 1000 у.е., коэффициент, учитывающий фактор масштаба составляет 0,65.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9952AD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1200 у.е., индекс инфляции по продукции «А» составил 1,15.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9952AD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1400 у.е., индекс инфляции по продукции «А» составил 1,15.</w:t>
      </w:r>
    </w:p>
    <w:p w:rsidR="009B38C7" w:rsidRPr="00E4150F" w:rsidRDefault="00F90B32" w:rsidP="009B38C7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F90B32" w:rsidRPr="00F90B32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О</w:t>
      </w:r>
      <w:proofErr w:type="gramEnd"/>
      <w:r w:rsidR="002064A4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600 у.е., индекс инфляции в 2007 году по продукции «А» составил 1,25.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9952AD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объем продаж в 2007 году по ценам на конец 2006 года при условии: цена продукции в 2007 году составляет 500 у.е., количество реализованной продукции в течение 2006 года составляет 1000 штук.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9952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200 у.е., индекс инфляции в 2007 году по продукции «А» составил 1,25.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9952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400 у.е., индекс инфляции в 2007 году по продукции «А» составил 1,25.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9952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600 у.е., индекс инфляции в 2007 году по продукции «А» составил 1,25.</w:t>
      </w:r>
    </w:p>
    <w:p w:rsidR="00723B89" w:rsidRPr="00E4150F" w:rsidRDefault="00F90B32" w:rsidP="00723B89">
      <w:pPr>
        <w:rPr>
          <w:sz w:val="20"/>
          <w:szCs w:val="20"/>
        </w:rPr>
      </w:pPr>
      <w:r w:rsidRPr="00F90B32">
        <w:rPr>
          <w:sz w:val="20"/>
          <w:szCs w:val="20"/>
        </w:rPr>
        <w:lastRenderedPageBreak/>
        <w:t>#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9952AD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О</w:t>
      </w:r>
      <w:proofErr w:type="gramEnd"/>
      <w:r w:rsidR="002064A4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200 у.е., индекс инфляции в 2007 году по продукции «А» составил 1,15.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9952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 xml:space="preserve"> О</w:t>
      </w:r>
      <w:proofErr w:type="gramEnd"/>
      <w:r w:rsidR="00761E11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2</w:t>
      </w:r>
      <w:r w:rsidR="009952AD">
        <w:rPr>
          <w:sz w:val="20"/>
          <w:szCs w:val="20"/>
        </w:rPr>
        <w:t>5</w:t>
      </w:r>
      <w:r w:rsidR="00761E11" w:rsidRPr="00E4150F">
        <w:rPr>
          <w:sz w:val="20"/>
          <w:szCs w:val="20"/>
        </w:rPr>
        <w:t>0 у.е., индекс инфляции в 2007 году по продукции «А» составил 1,15.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9952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400 у.е., индекс инфляции в 2007 году по продукции «А» составил 1,15.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9952AD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объем продаж в 2007 году по ценам на конец 2006 года при условии: цена продукции в 2007 году составляет 200 у.е., количество реализованной продукции в течение 2006 года составляет 1000 штук.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9952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</w:t>
      </w:r>
      <w:r w:rsidR="009952AD">
        <w:rPr>
          <w:sz w:val="20"/>
          <w:szCs w:val="20"/>
        </w:rPr>
        <w:t>кции «А» в 2006 году составила 5</w:t>
      </w:r>
      <w:r w:rsidR="00761E11" w:rsidRPr="00E4150F">
        <w:rPr>
          <w:sz w:val="20"/>
          <w:szCs w:val="20"/>
        </w:rPr>
        <w:t>00 у.е., индекс инфляции в 2007 году по продукции «А» составил 1,15.</w:t>
      </w:r>
    </w:p>
    <w:p w:rsidR="00723B89" w:rsidRDefault="00F90B32" w:rsidP="00723B89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9952AD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О</w:t>
      </w:r>
      <w:proofErr w:type="gramEnd"/>
      <w:r w:rsidR="002064A4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400 у.е., индекс инфляции в 2007 году по продукции «А» составил 1,15.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9952AD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объем продаж в 2007 году по ценам на конец 2006 года при условии: цена продукции в 2007 году составляет 500 у.е., количество реализованной продукции в течение 2006 года составляет 500 штук.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9952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200 у.е., индекс инфляции по продукции «А» в 2007 году составил 1,25, в 2008 году составил 1,15.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9952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400 у.е., индекс инфляции по продукции «А» в 2007 году составил 1,15, в 2008 году составил 1,25.</w:t>
      </w:r>
    </w:p>
    <w:p w:rsidR="00E4150F" w:rsidRPr="00E4150F" w:rsidRDefault="00723B89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9952AD">
        <w:rPr>
          <w:sz w:val="20"/>
          <w:szCs w:val="20"/>
        </w:rPr>
        <w:t xml:space="preserve"> </w:t>
      </w:r>
      <w:r w:rsidR="00E4150F" w:rsidRPr="00E4150F">
        <w:rPr>
          <w:sz w:val="20"/>
          <w:szCs w:val="20"/>
        </w:rPr>
        <w:t>Р</w:t>
      </w:r>
      <w:proofErr w:type="gramEnd"/>
      <w:r w:rsidR="00E4150F" w:rsidRPr="00E4150F">
        <w:rPr>
          <w:sz w:val="20"/>
          <w:szCs w:val="20"/>
        </w:rPr>
        <w:t>ассчитайте размер приведенных затрат через один год к будущему периоду по следующим значениям: затраты номинальные составляют 120 у.е., ставка накопления – 10%.</w:t>
      </w:r>
    </w:p>
    <w:p w:rsidR="00723B89" w:rsidRPr="00E4150F" w:rsidRDefault="00F90B32" w:rsidP="00E4150F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2064A4" w:rsidRPr="00E4150F" w:rsidRDefault="00F90B32" w:rsidP="002064A4">
      <w:pPr>
        <w:rPr>
          <w:sz w:val="20"/>
          <w:szCs w:val="20"/>
        </w:rPr>
      </w:pPr>
      <w:r w:rsidRPr="00F90B32">
        <w:rPr>
          <w:sz w:val="20"/>
          <w:szCs w:val="20"/>
        </w:rPr>
        <w:t>1</w:t>
      </w:r>
      <w:proofErr w:type="gramStart"/>
      <w:r w:rsidR="009952AD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О</w:t>
      </w:r>
      <w:proofErr w:type="gramEnd"/>
      <w:r w:rsidR="002064A4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600 у.е., индекс инфляции в 2007 году по продукции «А» составил 1,15.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9952AD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объем продаж в 2007 году по ценам на конец 2006 года при условии: цена продукции в 2007 году составляет 200 у.е., количество реализованной продукции в течение 2006 года составляет 500 штук.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F90B32" w:rsidRPr="00F90B32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600 у.е., индекс инфляции по продукции «А» в 2007 году составил 1,25, в 2008 году составил 1,15.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744C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200 у.е., индекс инфляции по продукции «А» в 2007 году составил 1,15, в 2008 году составил 1,25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744CAD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средний индекс инфляции по продукции фирмы при следующих условиях: объем продаж продукции «А» в 2005 году по ценам на конец 2006 года составляет 1500 тыс. у.е., продукции «В» 2000 тыс. тенге, индекс инфляции продукции «А» составляет 1,2, продукции «В» 1,1.</w:t>
      </w:r>
    </w:p>
    <w:p w:rsidR="00723B89" w:rsidRDefault="00F90B32" w:rsidP="00723B89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744C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400 у.е., индекс инфляции по продукции «А» в 2007 году составил 1,25, в 2008 году составил 1,15.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744CAD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средний индекс инфляции по продукции фирмы при следующих условиях: объем продаж продукции «А» в 2005 году по ценам на конец 2006 года составляет 1500 тыс. у.е., продукции «В» 2000 тыс. тенге, индекс инфляции продукции «А» составляет 1,3, продукции «В» 1,1.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744CAD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средний индекс инфляции по продукции фирмы при следующих условиях: объем продаж продукции «А» в 2005 году по ценам на конец 2006 года составляет 2500 тыс. у.е., продукции «В» 3000 тыс. тенге, индекс инфляции продукции «А» составляет 1,3, продукции «В» 1,1.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744C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600 у.е., индекс инфляции по продукции «А» в 2007 году составил 1,15, в 2008 году составил 1,25.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744CAD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средний индекс инфляции по продукции фирмы при следующих условиях: объем продаж продукции «А» в 2006 году по ценам на конец 2007 года составляет 4500 тыс. у.е., продукции «В» 2000 тыс. тенге, индекс инфляции продукции «А» составляет 1,2, продукции «В» 1,1.</w:t>
      </w:r>
    </w:p>
    <w:p w:rsidR="00723B89" w:rsidRDefault="00F90B32" w:rsidP="00723B89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lastRenderedPageBreak/>
        <w:t>1</w:t>
      </w:r>
      <w:proofErr w:type="gramStart"/>
      <w:r w:rsidR="00744CAD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О</w:t>
      </w:r>
      <w:proofErr w:type="gramEnd"/>
      <w:r w:rsidR="002064A4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200 у.е., индекс инфляции по продукции «А» в 2007 году составил 1,25, в 2008 году составил 1,15.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744C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800 у.е., индекс инфляции по продукции «А» составил 1,25.</w:t>
      </w:r>
    </w:p>
    <w:p w:rsidR="00E34A5B" w:rsidRPr="00E4150F" w:rsidRDefault="00723B89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744CAD">
        <w:rPr>
          <w:sz w:val="20"/>
          <w:szCs w:val="20"/>
        </w:rPr>
        <w:t xml:space="preserve"> </w:t>
      </w:r>
      <w:r w:rsidR="00E34A5B" w:rsidRPr="00E4150F">
        <w:rPr>
          <w:sz w:val="20"/>
          <w:szCs w:val="20"/>
        </w:rPr>
        <w:t>О</w:t>
      </w:r>
      <w:proofErr w:type="gramEnd"/>
      <w:r w:rsidR="00E34A5B" w:rsidRPr="00E4150F">
        <w:rPr>
          <w:sz w:val="20"/>
          <w:szCs w:val="20"/>
        </w:rPr>
        <w:t>пределить объем продаж в 2007 году по ценам на конец 2006 года при условии: цена продукции в 2007 году составляет 200 у.е., количество реализованной продукции в течение 2006 года составляет 500 штук.</w:t>
      </w:r>
    </w:p>
    <w:p w:rsidR="00E4150F" w:rsidRPr="00E4150F" w:rsidRDefault="00723B89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744CAD">
        <w:rPr>
          <w:sz w:val="20"/>
          <w:szCs w:val="20"/>
        </w:rPr>
        <w:t xml:space="preserve"> </w:t>
      </w:r>
      <w:r w:rsidR="00E4150F" w:rsidRPr="00E4150F">
        <w:rPr>
          <w:sz w:val="20"/>
          <w:szCs w:val="20"/>
        </w:rPr>
        <w:t>Р</w:t>
      </w:r>
      <w:proofErr w:type="gramEnd"/>
      <w:r w:rsidR="00E4150F" w:rsidRPr="00E4150F">
        <w:rPr>
          <w:sz w:val="20"/>
          <w:szCs w:val="20"/>
        </w:rPr>
        <w:t>ассчитайте размер приведенных затрат через три года к будущему периоду по следующим значениям: затраты номинальные составляют 120 у.е., ставка накопления – 10%.</w:t>
      </w:r>
    </w:p>
    <w:p w:rsidR="00E34A5B" w:rsidRPr="00E4150F" w:rsidRDefault="00723B89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744CAD">
        <w:rPr>
          <w:sz w:val="20"/>
          <w:szCs w:val="20"/>
        </w:rPr>
        <w:t xml:space="preserve"> </w:t>
      </w:r>
      <w:r w:rsidR="00E34A5B" w:rsidRPr="00E4150F">
        <w:rPr>
          <w:sz w:val="20"/>
          <w:szCs w:val="20"/>
        </w:rPr>
        <w:t xml:space="preserve"> О</w:t>
      </w:r>
      <w:proofErr w:type="gramEnd"/>
      <w:r w:rsidR="00E34A5B" w:rsidRPr="00E4150F">
        <w:rPr>
          <w:sz w:val="20"/>
          <w:szCs w:val="20"/>
        </w:rPr>
        <w:t>пределить средний индекс инфляции по продукции фирмы при следующих условиях: объем продаж продукции «А» в 2005 году по ценам на конец 2006 года составляет 1500 тыс. у.е., продукции «В» 2000 тыс. тенге, индекс инфляции продукции «А» составляет 1,2, продукции «В» 1,1.</w:t>
      </w:r>
    </w:p>
    <w:p w:rsidR="00723B89" w:rsidRPr="00E4150F" w:rsidRDefault="00F90B32" w:rsidP="00723B89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744CAD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О</w:t>
      </w:r>
      <w:proofErr w:type="gramEnd"/>
      <w:r w:rsidR="002064A4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400 у.е., индекс инфляции по продукции «А» в 2007 году составил 1,15, в 2008 году составил 1,25.</w:t>
      </w:r>
    </w:p>
    <w:p w:rsidR="00E34A5B" w:rsidRPr="00E4150F" w:rsidRDefault="00723B89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744CAD">
        <w:rPr>
          <w:sz w:val="20"/>
          <w:szCs w:val="20"/>
        </w:rPr>
        <w:t xml:space="preserve"> </w:t>
      </w:r>
      <w:r w:rsidR="00E34A5B" w:rsidRPr="00E4150F">
        <w:rPr>
          <w:sz w:val="20"/>
          <w:szCs w:val="20"/>
        </w:rPr>
        <w:t>О</w:t>
      </w:r>
      <w:proofErr w:type="gramEnd"/>
      <w:r w:rsidR="00E34A5B" w:rsidRPr="00E4150F">
        <w:rPr>
          <w:sz w:val="20"/>
          <w:szCs w:val="20"/>
        </w:rPr>
        <w:t>пределить средний индекс инфляции по продукции фирмы при следующих условиях: объем продаж продукции «А» в 2005 году по ценам на конец 2006 года составляет 1500 тыс. у.е., продукции «В» 2000 тыс. тенге, индекс инфляции продукции «А» составляет 1,3, продукции «В» 1,1.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744C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700 у.е., индекс инфляции по продукции «А» составил 1,25.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744C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900 у.е., индекс инфляции по продукции «А» составил 1,25.</w:t>
      </w:r>
    </w:p>
    <w:p w:rsidR="00E4150F" w:rsidRPr="00E4150F" w:rsidRDefault="00723B89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744CAD">
        <w:rPr>
          <w:sz w:val="20"/>
          <w:szCs w:val="20"/>
        </w:rPr>
        <w:t xml:space="preserve"> </w:t>
      </w:r>
      <w:r w:rsidR="00E4150F" w:rsidRPr="00E4150F">
        <w:rPr>
          <w:sz w:val="20"/>
          <w:szCs w:val="20"/>
        </w:rPr>
        <w:t>Р</w:t>
      </w:r>
      <w:proofErr w:type="gramEnd"/>
      <w:r w:rsidR="00E4150F" w:rsidRPr="00E4150F">
        <w:rPr>
          <w:sz w:val="20"/>
          <w:szCs w:val="20"/>
        </w:rPr>
        <w:t>ассчитайте размер приведенных затрат через три года к будущему периоду по следующим значениям: затраты номинальные составляют 100 у.е., ставка накопления – 10%.</w:t>
      </w:r>
    </w:p>
    <w:p w:rsidR="00E4150F" w:rsidRPr="00E4150F" w:rsidRDefault="00F90B32" w:rsidP="00E4150F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744CAD">
        <w:rPr>
          <w:sz w:val="20"/>
          <w:szCs w:val="20"/>
        </w:rPr>
        <w:t xml:space="preserve"> </w:t>
      </w:r>
      <w:r w:rsidR="00C720D8" w:rsidRPr="00E4150F">
        <w:rPr>
          <w:sz w:val="20"/>
          <w:szCs w:val="20"/>
        </w:rPr>
        <w:t xml:space="preserve"> О</w:t>
      </w:r>
      <w:proofErr w:type="gramEnd"/>
      <w:r w:rsidR="00C720D8" w:rsidRPr="00E4150F">
        <w:rPr>
          <w:sz w:val="20"/>
          <w:szCs w:val="20"/>
        </w:rPr>
        <w:t>пределить средний индекс инфляции по продукции фирмы при следующих условиях: объем продаж продукции «А» в 2005 году по ценам на конец 2006 года составляет 2500 тыс. у.е., продукции «В» 3000 тыс. тенге, индекс инфляции продукции «А» составляет 1,3, продукции «В» 1,1.</w:t>
      </w:r>
    </w:p>
    <w:p w:rsidR="00E34A5B" w:rsidRPr="00E4150F" w:rsidRDefault="00723B89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744CAD">
        <w:rPr>
          <w:sz w:val="20"/>
          <w:szCs w:val="20"/>
        </w:rPr>
        <w:t xml:space="preserve"> </w:t>
      </w:r>
      <w:r w:rsidR="00E34A5B" w:rsidRPr="00E4150F">
        <w:rPr>
          <w:sz w:val="20"/>
          <w:szCs w:val="20"/>
        </w:rPr>
        <w:t xml:space="preserve"> О</w:t>
      </w:r>
      <w:proofErr w:type="gramEnd"/>
      <w:r w:rsidR="00E34A5B" w:rsidRPr="00E4150F">
        <w:rPr>
          <w:sz w:val="20"/>
          <w:szCs w:val="20"/>
        </w:rPr>
        <w:t>пределить объем продаж в 2007 году по ценам на конец 2006 года при условии: цена продукции в 2007 году составляет 500 у.е., количество реализованной продукции в течение 2006 года составляет 500 штук.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744C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1200 у.е., индекс инфляции по продукции «А» составил 1,15.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744CAD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О</w:t>
      </w:r>
      <w:proofErr w:type="gramEnd"/>
      <w:r w:rsidR="002064A4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600 у.е., индекс инфляции по продукции «А» в 2007 году составил 1,25, в 2008 году составил 1,15.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744C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1400 у.е., индекс инфляции по продукции «А» составил 1,15.</w:t>
      </w:r>
    </w:p>
    <w:p w:rsidR="00C720D8" w:rsidRPr="00E4150F" w:rsidRDefault="00F90B32" w:rsidP="00761E11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C720D8" w:rsidRPr="00E4150F" w:rsidRDefault="00576C7B" w:rsidP="00C720D8">
      <w:pPr>
        <w:rPr>
          <w:sz w:val="20"/>
          <w:szCs w:val="20"/>
        </w:rPr>
      </w:pPr>
      <w:r w:rsidRPr="00576C7B">
        <w:rPr>
          <w:sz w:val="20"/>
          <w:szCs w:val="20"/>
        </w:rPr>
        <w:t>1</w:t>
      </w:r>
      <w:proofErr w:type="gramStart"/>
      <w:r w:rsidR="00744CAD">
        <w:rPr>
          <w:sz w:val="20"/>
          <w:szCs w:val="20"/>
        </w:rPr>
        <w:t xml:space="preserve"> </w:t>
      </w:r>
      <w:r w:rsidR="00C720D8" w:rsidRPr="00E4150F">
        <w:rPr>
          <w:sz w:val="20"/>
          <w:szCs w:val="20"/>
        </w:rPr>
        <w:t>О</w:t>
      </w:r>
      <w:proofErr w:type="gramEnd"/>
      <w:r w:rsidR="00C720D8" w:rsidRPr="00E4150F">
        <w:rPr>
          <w:sz w:val="20"/>
          <w:szCs w:val="20"/>
        </w:rPr>
        <w:t>пределить средний индекс инфляции по продукции фирмы при следующих условиях: объем продаж продукции «А» в 2006 году по ценам на конец 2007 года составляет 4500 тыс. у.е., продукции «В» 2000 тыс. тенге, индекс инфляции продукции «А» составляет 1,2, продукции «В» 1,1.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744C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объем продаж в 2007 году по ценам на конец 2006 года при условии: цена продукции в 2007 году составляет 500 у.е., количество реализованной продукции в течение 2006 года составляет 1000 штук.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744CAD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О</w:t>
      </w:r>
      <w:proofErr w:type="gramEnd"/>
      <w:r w:rsidR="002064A4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200 у.е., индекс инфляции по продукции «А» в 2007 году составил 1,15, в 2008 году составил 1,25</w:t>
      </w:r>
    </w:p>
    <w:p w:rsidR="00E34A5B" w:rsidRPr="00E4150F" w:rsidRDefault="00723B89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744CAD">
        <w:rPr>
          <w:sz w:val="20"/>
          <w:szCs w:val="20"/>
        </w:rPr>
        <w:t xml:space="preserve"> </w:t>
      </w:r>
      <w:r w:rsidR="00E34A5B" w:rsidRPr="00E4150F">
        <w:rPr>
          <w:sz w:val="20"/>
          <w:szCs w:val="20"/>
        </w:rPr>
        <w:t>О</w:t>
      </w:r>
      <w:proofErr w:type="gramEnd"/>
      <w:r w:rsidR="00E34A5B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1400 у.е., индекс инфляции по продукции «А» составил 1,15.</w:t>
      </w:r>
    </w:p>
    <w:p w:rsidR="00E4150F" w:rsidRPr="00E4150F" w:rsidRDefault="00723B89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744CAD">
        <w:rPr>
          <w:sz w:val="20"/>
          <w:szCs w:val="20"/>
        </w:rPr>
        <w:t xml:space="preserve"> </w:t>
      </w:r>
      <w:r w:rsidR="00E4150F" w:rsidRPr="00E4150F">
        <w:rPr>
          <w:sz w:val="20"/>
          <w:szCs w:val="20"/>
        </w:rPr>
        <w:t>Р</w:t>
      </w:r>
      <w:proofErr w:type="gramEnd"/>
      <w:r w:rsidR="00E4150F" w:rsidRPr="00E4150F">
        <w:rPr>
          <w:sz w:val="20"/>
          <w:szCs w:val="20"/>
        </w:rPr>
        <w:t>ассчитайте размер приведенных затрат через два года к будущему периоду по следующим значениям: затраты номинальные составляют 100 у.е., ставка накопления – 10%.</w:t>
      </w:r>
    </w:p>
    <w:p w:rsidR="00723B89" w:rsidRDefault="00F90B32" w:rsidP="00723B89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744C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объем продаж в 2007 году по ценам на конец 2006 года при условии: цена продукции в 2007 году составляет 200 у.е., количество реализованной продукции в течение 2006 года составляет 1000 штук.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744C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объем продаж в 2007 году по ценам на конец 2006 года при условии: цена продукции в 2007 году составляет 500 у.е., количество реализованной продукции в течение 2006 года составляет 500 штук.</w:t>
      </w:r>
    </w:p>
    <w:p w:rsidR="00E34A5B" w:rsidRPr="00E4150F" w:rsidRDefault="00723B89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744CAD">
        <w:rPr>
          <w:sz w:val="20"/>
          <w:szCs w:val="20"/>
        </w:rPr>
        <w:t xml:space="preserve"> </w:t>
      </w:r>
      <w:r w:rsidR="00E34A5B" w:rsidRPr="00E4150F">
        <w:rPr>
          <w:sz w:val="20"/>
          <w:szCs w:val="20"/>
        </w:rPr>
        <w:t>О</w:t>
      </w:r>
      <w:proofErr w:type="gramEnd"/>
      <w:r w:rsidR="00E34A5B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600 у.е., индекс инфляции по продукции «А» в 2007 году составил 1,15, в 2008 году составил 1,25.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744C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объем продаж в 2007 году по ценам на конец 2006 года при условии: цена продукции в 2007 году составляет 200 у.е., количество реализованной продукции в течение 2006 года составляет 500 штук.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744CAD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Р</w:t>
      </w:r>
      <w:proofErr w:type="gramEnd"/>
      <w:r w:rsidR="00E62CCA" w:rsidRPr="00E4150F">
        <w:rPr>
          <w:sz w:val="20"/>
          <w:szCs w:val="20"/>
        </w:rPr>
        <w:t>ассчитайте размер номинальных затрат по следующим значениям: затраты приведенные через один год к будущему периоду составляют 100 у.е., ставка накопления – 10%.</w:t>
      </w:r>
    </w:p>
    <w:p w:rsidR="00E62CCA" w:rsidRDefault="00F90B32" w:rsidP="00723B89">
      <w:pPr>
        <w:rPr>
          <w:sz w:val="20"/>
          <w:szCs w:val="20"/>
        </w:rPr>
      </w:pPr>
      <w:r w:rsidRPr="00F90B32">
        <w:rPr>
          <w:sz w:val="20"/>
          <w:szCs w:val="20"/>
        </w:rPr>
        <w:lastRenderedPageBreak/>
        <w:t>#</w:t>
      </w:r>
    </w:p>
    <w:p w:rsidR="00761E11" w:rsidRPr="00E4150F" w:rsidRDefault="00723B89" w:rsidP="00761E11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744CAD">
        <w:rPr>
          <w:sz w:val="20"/>
          <w:szCs w:val="20"/>
        </w:rPr>
        <w:t xml:space="preserve"> </w:t>
      </w:r>
      <w:r w:rsidR="00761E11" w:rsidRPr="00E4150F">
        <w:rPr>
          <w:sz w:val="20"/>
          <w:szCs w:val="20"/>
        </w:rPr>
        <w:t>О</w:t>
      </w:r>
      <w:proofErr w:type="gramEnd"/>
      <w:r w:rsidR="00761E11" w:rsidRPr="00E4150F">
        <w:rPr>
          <w:sz w:val="20"/>
          <w:szCs w:val="20"/>
        </w:rPr>
        <w:t>пределить средний индекс инфляции по продукции фирмы при следующих условиях: объем продаж продукции «А» в 2005 году по ценам на конец 2006 года составляет 1500 тыс. у.е., продукции «В» 2000 тыс. тенге, индекс инфляции продукции «А» составляет 1,2, продукции «В» 1,1.</w:t>
      </w:r>
    </w:p>
    <w:p w:rsidR="00E4150F" w:rsidRPr="00E4150F" w:rsidRDefault="00723B89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744CAD">
        <w:rPr>
          <w:sz w:val="20"/>
          <w:szCs w:val="20"/>
        </w:rPr>
        <w:t xml:space="preserve"> </w:t>
      </w:r>
      <w:r w:rsidR="00E4150F" w:rsidRPr="00E4150F">
        <w:rPr>
          <w:sz w:val="20"/>
          <w:szCs w:val="20"/>
        </w:rPr>
        <w:t>Р</w:t>
      </w:r>
      <w:proofErr w:type="gramEnd"/>
      <w:r w:rsidR="00E4150F" w:rsidRPr="00E4150F">
        <w:rPr>
          <w:sz w:val="20"/>
          <w:szCs w:val="20"/>
        </w:rPr>
        <w:t>ассчитайте размер номинальных затрат по следующим значениям: затраты приведенные через один год к будущему периоду составляют 120 у.е., ставка накопления – 10%.</w:t>
      </w: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744CAD">
        <w:rPr>
          <w:sz w:val="20"/>
          <w:szCs w:val="20"/>
        </w:rPr>
        <w:t xml:space="preserve"> </w:t>
      </w:r>
      <w:r w:rsidR="00C720D8" w:rsidRPr="00E4150F">
        <w:rPr>
          <w:sz w:val="20"/>
          <w:szCs w:val="20"/>
        </w:rPr>
        <w:t>О</w:t>
      </w:r>
      <w:proofErr w:type="gramEnd"/>
      <w:r w:rsidR="00C720D8" w:rsidRPr="00E4150F">
        <w:rPr>
          <w:sz w:val="20"/>
          <w:szCs w:val="20"/>
        </w:rPr>
        <w:t>пределить средний индекс инфляции по продукции фирмы при следующих условиях: объем продаж продукции «А» в 2005 году по ценам на конец 2006 года составляет 5500 тыс. у.е., продукции «В» 3000 тыс. тенге, индекс инфляции продукции «А» составляет 1,2, продукции «В» 1,1.</w:t>
      </w:r>
    </w:p>
    <w:p w:rsidR="00E4150F" w:rsidRPr="00E4150F" w:rsidRDefault="00723B89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744CAD">
        <w:rPr>
          <w:sz w:val="20"/>
          <w:szCs w:val="20"/>
        </w:rPr>
        <w:t xml:space="preserve"> </w:t>
      </w:r>
      <w:r w:rsidR="00E4150F" w:rsidRPr="00E4150F">
        <w:rPr>
          <w:sz w:val="20"/>
          <w:szCs w:val="20"/>
        </w:rPr>
        <w:t>Р</w:t>
      </w:r>
      <w:proofErr w:type="gramEnd"/>
      <w:r w:rsidR="00E4150F" w:rsidRPr="00E4150F">
        <w:rPr>
          <w:sz w:val="20"/>
          <w:szCs w:val="20"/>
        </w:rPr>
        <w:t>ассчитайте размер приведенных затрат через один год к прошлому периоду по следующим значениям: затраты номинальные составляют 120 у.е., ставка накопления – 10%.</w:t>
      </w:r>
    </w:p>
    <w:p w:rsidR="007E4E7A" w:rsidRPr="00E4150F" w:rsidRDefault="00723B89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744CAD">
        <w:rPr>
          <w:sz w:val="20"/>
          <w:szCs w:val="20"/>
        </w:rPr>
        <w:t xml:space="preserve"> </w:t>
      </w:r>
      <w:r w:rsidR="007E4E7A" w:rsidRPr="00E4150F">
        <w:rPr>
          <w:sz w:val="20"/>
          <w:szCs w:val="20"/>
        </w:rPr>
        <w:t>Р</w:t>
      </w:r>
      <w:proofErr w:type="gramEnd"/>
      <w:r w:rsidR="007E4E7A" w:rsidRPr="00E4150F">
        <w:rPr>
          <w:sz w:val="20"/>
          <w:szCs w:val="20"/>
        </w:rPr>
        <w:t>ассчитайте размер номинальных затрат по следующим значениям: затраты приведенные через два года к будущему периоду составляют 100 у.е., ставка накопления – 10%.</w:t>
      </w:r>
    </w:p>
    <w:p w:rsidR="00723B89" w:rsidRDefault="00F90B32" w:rsidP="00723B89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744CAD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Р</w:t>
      </w:r>
      <w:proofErr w:type="gramEnd"/>
      <w:r w:rsidR="00E62CCA" w:rsidRPr="00E4150F">
        <w:rPr>
          <w:sz w:val="20"/>
          <w:szCs w:val="20"/>
        </w:rPr>
        <w:t>ассчитайте размер номинальных затрат по следующим значениям: затраты приведенные через три года к будущему периоду составляют 100 у.е., ставка накопления – 10%.</w:t>
      </w:r>
    </w:p>
    <w:p w:rsidR="00E34A5B" w:rsidRPr="00E4150F" w:rsidRDefault="00723B89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744CAD">
        <w:rPr>
          <w:sz w:val="20"/>
          <w:szCs w:val="20"/>
        </w:rPr>
        <w:t xml:space="preserve"> </w:t>
      </w:r>
      <w:r w:rsidR="00E34A5B" w:rsidRPr="00E4150F">
        <w:rPr>
          <w:sz w:val="20"/>
          <w:szCs w:val="20"/>
        </w:rPr>
        <w:t>О</w:t>
      </w:r>
      <w:proofErr w:type="gramEnd"/>
      <w:r w:rsidR="00E34A5B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800 у.е., индекс инфляции по продукции «А» составил 1,25.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744CAD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средний индекс инфляции по продукции фирмы при следующих условиях: объем продаж продукции «А» в 2005 году по ценам на конец 2006 года составляет 1500 тыс. у.е., продукции «В» 2000 тыс. тенге, индекс инфляции продукции «А» составляет 1,3, продукции «В» 1,1.</w:t>
      </w:r>
    </w:p>
    <w:p w:rsidR="007E4E7A" w:rsidRPr="00E4150F" w:rsidRDefault="00723B89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744CAD">
        <w:rPr>
          <w:sz w:val="20"/>
          <w:szCs w:val="20"/>
        </w:rPr>
        <w:t xml:space="preserve"> </w:t>
      </w:r>
      <w:r w:rsidR="007E4E7A" w:rsidRPr="00E4150F">
        <w:rPr>
          <w:sz w:val="20"/>
          <w:szCs w:val="20"/>
        </w:rPr>
        <w:t>Р</w:t>
      </w:r>
      <w:proofErr w:type="gramEnd"/>
      <w:r w:rsidR="007E4E7A" w:rsidRPr="00E4150F">
        <w:rPr>
          <w:sz w:val="20"/>
          <w:szCs w:val="20"/>
        </w:rPr>
        <w:t>ассчитайте размер номинальных затрат по следующим значениям: затраты приведенные через три года к будущему периоду составляют 120 у.е., ставка накопления – 10%.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744CAD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средний индекс инфляции по продукции фирмы при следующих условиях: объем продаж продукции «А» в 2005 году по ценам на конец 2006 года составляет 2500 тыс. у.е., продукции «В» 3000 тыс. тенге, индекс инфляции продукции «А» составляет 1,3, продукции «В» 1,1.</w:t>
      </w:r>
    </w:p>
    <w:p w:rsidR="009B38C7" w:rsidRDefault="00F90B32" w:rsidP="009B38C7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744CAD">
        <w:rPr>
          <w:sz w:val="20"/>
          <w:szCs w:val="20"/>
        </w:rPr>
        <w:t xml:space="preserve"> </w:t>
      </w:r>
      <w:r w:rsidR="00C720D8" w:rsidRPr="00E4150F">
        <w:rPr>
          <w:sz w:val="20"/>
          <w:szCs w:val="20"/>
        </w:rPr>
        <w:t xml:space="preserve"> Р</w:t>
      </w:r>
      <w:proofErr w:type="gramEnd"/>
      <w:r w:rsidR="00C720D8" w:rsidRPr="00E4150F">
        <w:rPr>
          <w:sz w:val="20"/>
          <w:szCs w:val="20"/>
        </w:rPr>
        <w:t>ассчитайте размер приведенных затрат через один год к будущему периоду по следующим значениям: затраты номинальные составляют 120 у.е., ставка накопления – 10%.</w:t>
      </w:r>
    </w:p>
    <w:p w:rsidR="007E4E7A" w:rsidRPr="00E4150F" w:rsidRDefault="00723B89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744CAD">
        <w:rPr>
          <w:sz w:val="20"/>
          <w:szCs w:val="20"/>
        </w:rPr>
        <w:t xml:space="preserve"> </w:t>
      </w:r>
      <w:r w:rsidR="007E4E7A" w:rsidRPr="00E4150F">
        <w:rPr>
          <w:sz w:val="20"/>
          <w:szCs w:val="20"/>
        </w:rPr>
        <w:t>Р</w:t>
      </w:r>
      <w:proofErr w:type="gramEnd"/>
      <w:r w:rsidR="007E4E7A" w:rsidRPr="00E4150F">
        <w:rPr>
          <w:sz w:val="20"/>
          <w:szCs w:val="20"/>
        </w:rPr>
        <w:t>ассчитайте размер номинальных затрат по следующим значениям: затраты приведенные через один год к будущему периоду составляют 120 у.е., ставка накопления – 10%.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744CAD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Р</w:t>
      </w:r>
      <w:proofErr w:type="gramEnd"/>
      <w:r w:rsidR="00E62CCA" w:rsidRPr="00E4150F">
        <w:rPr>
          <w:sz w:val="20"/>
          <w:szCs w:val="20"/>
        </w:rPr>
        <w:t>ассчитайте размер приведенных затрат через два года к прошлому периоду по следующим значениям: затраты номинальные составляют 120 у.е., ставка накопления – 10%.</w:t>
      </w: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744CAD">
        <w:rPr>
          <w:sz w:val="20"/>
          <w:szCs w:val="20"/>
        </w:rPr>
        <w:t xml:space="preserve"> </w:t>
      </w:r>
      <w:r w:rsidR="00C720D8" w:rsidRPr="00E4150F">
        <w:rPr>
          <w:sz w:val="20"/>
          <w:szCs w:val="20"/>
        </w:rPr>
        <w:t>О</w:t>
      </w:r>
      <w:proofErr w:type="gramEnd"/>
      <w:r w:rsidR="00C720D8" w:rsidRPr="00E4150F">
        <w:rPr>
          <w:sz w:val="20"/>
          <w:szCs w:val="20"/>
        </w:rPr>
        <w:t>пределить приведенную к концу 2008 года цену продукции «А» при условии: цена в среднем за год единицы продукции «А» в 2006 году составила 400 у.е., индекс инфляции по продукции «А» в 2007 году составил 1,25, в 2008 году составил 1,15.</w:t>
      </w:r>
    </w:p>
    <w:p w:rsidR="00E4150F" w:rsidRPr="00E4150F" w:rsidRDefault="00723B89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744CAD">
        <w:rPr>
          <w:sz w:val="20"/>
          <w:szCs w:val="20"/>
        </w:rPr>
        <w:t xml:space="preserve"> </w:t>
      </w:r>
      <w:r w:rsidR="00E4150F" w:rsidRPr="00E4150F">
        <w:rPr>
          <w:sz w:val="20"/>
          <w:szCs w:val="20"/>
        </w:rPr>
        <w:t>Р</w:t>
      </w:r>
      <w:proofErr w:type="gramEnd"/>
      <w:r w:rsidR="00E4150F" w:rsidRPr="00E4150F">
        <w:rPr>
          <w:sz w:val="20"/>
          <w:szCs w:val="20"/>
        </w:rPr>
        <w:t>ассчитайте размер приведенных затрат через два года к прошлому периоду по следующим значениям: затраты номинальные составляют 120 у.е., ставка накопления – 10%.</w:t>
      </w:r>
    </w:p>
    <w:p w:rsidR="00E4150F" w:rsidRPr="00E4150F" w:rsidRDefault="00E4150F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А) 109,09 у.е.;</w:t>
      </w:r>
    </w:p>
    <w:p w:rsidR="00E4150F" w:rsidRPr="00E4150F" w:rsidRDefault="00F90B32" w:rsidP="00E4150F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7E4E7A" w:rsidRPr="00E4150F" w:rsidRDefault="00723B89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744CAD">
        <w:rPr>
          <w:sz w:val="20"/>
          <w:szCs w:val="20"/>
        </w:rPr>
        <w:t xml:space="preserve"> </w:t>
      </w:r>
      <w:r w:rsidR="007E4E7A" w:rsidRPr="00E4150F">
        <w:rPr>
          <w:sz w:val="20"/>
          <w:szCs w:val="20"/>
        </w:rPr>
        <w:t>Р</w:t>
      </w:r>
      <w:proofErr w:type="gramEnd"/>
      <w:r w:rsidR="007E4E7A" w:rsidRPr="00E4150F">
        <w:rPr>
          <w:sz w:val="20"/>
          <w:szCs w:val="20"/>
        </w:rPr>
        <w:t>ассчитайте размер номинальных затрат по следующим значениям: затраты приведенные через два года к будущему периоду составляют 120 у.е., ставка накопления – 10%.</w:t>
      </w: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3A05AE">
        <w:rPr>
          <w:sz w:val="20"/>
          <w:szCs w:val="20"/>
        </w:rPr>
        <w:t xml:space="preserve"> </w:t>
      </w:r>
      <w:r w:rsidR="00C720D8" w:rsidRPr="00E4150F">
        <w:rPr>
          <w:sz w:val="20"/>
          <w:szCs w:val="20"/>
        </w:rPr>
        <w:t>Р</w:t>
      </w:r>
      <w:proofErr w:type="gramEnd"/>
      <w:r w:rsidR="00C720D8" w:rsidRPr="00E4150F">
        <w:rPr>
          <w:sz w:val="20"/>
          <w:szCs w:val="20"/>
        </w:rPr>
        <w:t>ассчитайте размер приведенных затрат через три года к будущему периоду по следующим значениям: затраты номинальные составляют 120 у.е., ставка накопления – 10%.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3A05AE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Р</w:t>
      </w:r>
      <w:proofErr w:type="gramEnd"/>
      <w:r w:rsidR="00E62CCA" w:rsidRPr="00E4150F">
        <w:rPr>
          <w:sz w:val="20"/>
          <w:szCs w:val="20"/>
        </w:rPr>
        <w:t>ассчитайте размер приведенных затрат через один год к прошлому периоду по следующим значениям: затраты номинальные составляют 120 у.е., ставка накопления – 10%.</w:t>
      </w:r>
    </w:p>
    <w:p w:rsidR="00E34A5B" w:rsidRPr="00E4150F" w:rsidRDefault="00723B89" w:rsidP="00E34A5B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3A05AE">
        <w:rPr>
          <w:sz w:val="20"/>
          <w:szCs w:val="20"/>
        </w:rPr>
        <w:t xml:space="preserve"> </w:t>
      </w:r>
      <w:r w:rsidR="00E34A5B" w:rsidRPr="00E4150F">
        <w:rPr>
          <w:sz w:val="20"/>
          <w:szCs w:val="20"/>
        </w:rPr>
        <w:t xml:space="preserve"> О</w:t>
      </w:r>
      <w:proofErr w:type="gramEnd"/>
      <w:r w:rsidR="00E34A5B"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1200 у.е., индекс инфляции по продукции «А» составил 1,15.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3A05AE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>О</w:t>
      </w:r>
      <w:proofErr w:type="gramEnd"/>
      <w:r w:rsidR="009B38C7" w:rsidRPr="00E4150F">
        <w:rPr>
          <w:sz w:val="20"/>
          <w:szCs w:val="20"/>
        </w:rPr>
        <w:t>пределить средний индекс инфляции по продукции фирмы при следующих условиях: объем продаж продукции «А» в 2006 году по ценам на конец 2007 года составляет 4500 тыс. у.е., продукции «В» 2000 тыс. тенге, индекс инфляции продукции «А» составляет 1,2, продукции «В» 1,1.</w:t>
      </w:r>
    </w:p>
    <w:p w:rsidR="00723B89" w:rsidRDefault="00F90B32" w:rsidP="00723B89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9B38C7" w:rsidRPr="00E4150F" w:rsidRDefault="00723B89" w:rsidP="009B38C7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3A05AE">
        <w:rPr>
          <w:sz w:val="20"/>
          <w:szCs w:val="20"/>
        </w:rPr>
        <w:t xml:space="preserve"> </w:t>
      </w:r>
      <w:r w:rsidR="009B38C7" w:rsidRPr="00E4150F">
        <w:rPr>
          <w:sz w:val="20"/>
          <w:szCs w:val="20"/>
        </w:rPr>
        <w:t xml:space="preserve"> О</w:t>
      </w:r>
      <w:proofErr w:type="gramEnd"/>
      <w:r w:rsidR="009B38C7" w:rsidRPr="00E4150F">
        <w:rPr>
          <w:sz w:val="20"/>
          <w:szCs w:val="20"/>
        </w:rPr>
        <w:t>пределить средний индекс инфляции по продукции фирмы при следующих условиях: объем продаж продукции «А» в 2005 году по ценам на конец 2006 года составляет 5500 тыс. у.е., продукции «В» 3000 тыс. тенге, индекс инфляции продукции «А» составляет 1,2, продукции «В» 1,1.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3A05AE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Р</w:t>
      </w:r>
      <w:proofErr w:type="gramEnd"/>
      <w:r w:rsidR="00E62CCA" w:rsidRPr="00E4150F">
        <w:rPr>
          <w:sz w:val="20"/>
          <w:szCs w:val="20"/>
        </w:rPr>
        <w:t>ассчитайте размер приведенных затрат через три года к прошлому периоду по следующим значениям: затраты номинальные составляют 120 у.е., ставка накопления – 10%.</w:t>
      </w: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3A05AE">
        <w:rPr>
          <w:sz w:val="20"/>
          <w:szCs w:val="20"/>
        </w:rPr>
        <w:t xml:space="preserve"> </w:t>
      </w:r>
      <w:r w:rsidR="00C720D8" w:rsidRPr="00E4150F">
        <w:rPr>
          <w:sz w:val="20"/>
          <w:szCs w:val="20"/>
        </w:rPr>
        <w:t>Р</w:t>
      </w:r>
      <w:proofErr w:type="gramEnd"/>
      <w:r w:rsidR="00C720D8" w:rsidRPr="00E4150F">
        <w:rPr>
          <w:sz w:val="20"/>
          <w:szCs w:val="20"/>
        </w:rPr>
        <w:t>ассчитайте размер приведенных затрат через три года к будущему периоду по следующим значениям: затраты номинальные составляют 100 у.е., ставка накопления – 10%.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3A05AE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Р</w:t>
      </w:r>
      <w:proofErr w:type="gramEnd"/>
      <w:r w:rsidR="00E62CCA" w:rsidRPr="00E4150F">
        <w:rPr>
          <w:sz w:val="20"/>
          <w:szCs w:val="20"/>
        </w:rPr>
        <w:t>ассчитайте размер приведенных затрат через один год к прошлому периоду по следующим значениям: затраты номинальные составляют 100 у.е., ставка накопления – 10%.</w:t>
      </w:r>
    </w:p>
    <w:p w:rsidR="00E4150F" w:rsidRPr="00E4150F" w:rsidRDefault="00723B89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3A05AE">
        <w:rPr>
          <w:sz w:val="20"/>
          <w:szCs w:val="20"/>
        </w:rPr>
        <w:t xml:space="preserve"> </w:t>
      </w:r>
      <w:r w:rsidR="00E4150F" w:rsidRPr="00E4150F">
        <w:rPr>
          <w:sz w:val="20"/>
          <w:szCs w:val="20"/>
        </w:rPr>
        <w:t>Р</w:t>
      </w:r>
      <w:proofErr w:type="gramEnd"/>
      <w:r w:rsidR="00E4150F" w:rsidRPr="00E4150F">
        <w:rPr>
          <w:sz w:val="20"/>
          <w:szCs w:val="20"/>
        </w:rPr>
        <w:t>ассчитайте размер приведенных затрат через один год к будущему периоду по следующим значениям: затраты номинальные составляют 100 у.е., ставка накопления – 10%.</w:t>
      </w:r>
    </w:p>
    <w:p w:rsidR="00F90B32" w:rsidRPr="00576C7B" w:rsidRDefault="00F90B32" w:rsidP="00F90B32">
      <w:pPr>
        <w:rPr>
          <w:sz w:val="20"/>
          <w:szCs w:val="20"/>
        </w:rPr>
      </w:pPr>
      <w:r w:rsidRPr="00576C7B">
        <w:rPr>
          <w:sz w:val="20"/>
          <w:szCs w:val="20"/>
        </w:rPr>
        <w:lastRenderedPageBreak/>
        <w:t>#</w:t>
      </w: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3A05AE">
        <w:rPr>
          <w:sz w:val="20"/>
          <w:szCs w:val="20"/>
        </w:rPr>
        <w:t xml:space="preserve"> </w:t>
      </w:r>
      <w:r w:rsidR="00C720D8" w:rsidRPr="00E4150F">
        <w:rPr>
          <w:sz w:val="20"/>
          <w:szCs w:val="20"/>
        </w:rPr>
        <w:t>Р</w:t>
      </w:r>
      <w:proofErr w:type="gramEnd"/>
      <w:r w:rsidR="00C720D8" w:rsidRPr="00E4150F">
        <w:rPr>
          <w:sz w:val="20"/>
          <w:szCs w:val="20"/>
        </w:rPr>
        <w:t>ассчитайте размер приведенных затрат через два года к будущему периоду по следующим значениям: затраты номинальные составляют 100 у.е., ставка накопления – 10%.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3A05AE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Р</w:t>
      </w:r>
      <w:proofErr w:type="gramEnd"/>
      <w:r w:rsidR="002064A4" w:rsidRPr="00E4150F">
        <w:rPr>
          <w:sz w:val="20"/>
          <w:szCs w:val="20"/>
        </w:rPr>
        <w:t>ассчитайте размер приведенных затрат через три года к прошлому периоду по следующим значениям: затраты номинальные составляют 100 у.е., ставка накопления – 10%.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3A05AE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Р</w:t>
      </w:r>
      <w:proofErr w:type="gramEnd"/>
      <w:r w:rsidR="002064A4" w:rsidRPr="00E4150F">
        <w:rPr>
          <w:sz w:val="20"/>
          <w:szCs w:val="20"/>
        </w:rPr>
        <w:t>ассчитайте цену старого варианта объекта, приведенного к новому варианту, если номинальное значение составляет 120 у.е., значение полезного эффекта старого варианта 10,6, нового – 10,3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3A05AE">
        <w:rPr>
          <w:sz w:val="20"/>
          <w:szCs w:val="20"/>
        </w:rPr>
        <w:t xml:space="preserve"> </w:t>
      </w:r>
      <w:r w:rsidRPr="00E4150F">
        <w:rPr>
          <w:sz w:val="20"/>
          <w:szCs w:val="20"/>
        </w:rPr>
        <w:t xml:space="preserve"> О</w:t>
      </w:r>
      <w:proofErr w:type="gramEnd"/>
      <w:r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900 у.е., индекс инфляции по продукции «А» составил 1,25.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3A05AE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Р</w:t>
      </w:r>
      <w:proofErr w:type="gramEnd"/>
      <w:r w:rsidR="002064A4" w:rsidRPr="00E4150F">
        <w:rPr>
          <w:sz w:val="20"/>
          <w:szCs w:val="20"/>
        </w:rPr>
        <w:t>ассчитайте размер приведенных затрат через один год к прошлому периоду по следующим значениям: затраты номинальные составляют 100 у.е., ставка накопления – 10%.</w:t>
      </w:r>
    </w:p>
    <w:p w:rsidR="002064A4" w:rsidRDefault="00F90B32" w:rsidP="002064A4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7E4E7A" w:rsidRPr="00E4150F" w:rsidRDefault="00576C7B" w:rsidP="007E4E7A">
      <w:pPr>
        <w:rPr>
          <w:sz w:val="20"/>
          <w:szCs w:val="20"/>
        </w:rPr>
      </w:pPr>
      <w:r w:rsidRPr="00576C7B">
        <w:rPr>
          <w:sz w:val="20"/>
          <w:szCs w:val="20"/>
        </w:rPr>
        <w:t>1</w:t>
      </w:r>
      <w:proofErr w:type="gramStart"/>
      <w:r w:rsidR="003A05AE">
        <w:rPr>
          <w:sz w:val="20"/>
          <w:szCs w:val="20"/>
        </w:rPr>
        <w:t xml:space="preserve"> </w:t>
      </w:r>
      <w:r w:rsidR="007E4E7A" w:rsidRPr="00E4150F">
        <w:rPr>
          <w:sz w:val="20"/>
          <w:szCs w:val="20"/>
        </w:rPr>
        <w:t>Р</w:t>
      </w:r>
      <w:proofErr w:type="gramEnd"/>
      <w:r w:rsidR="007E4E7A" w:rsidRPr="00E4150F">
        <w:rPr>
          <w:sz w:val="20"/>
          <w:szCs w:val="20"/>
        </w:rPr>
        <w:t>ассчитайте размер приведенных затрат через два года к будущему периоду по следующим значениям: затраты номинальные составляют 100 у.е., ставка накопления – 10%.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3A05AE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О</w:t>
      </w:r>
      <w:proofErr w:type="gramEnd"/>
      <w:r w:rsidR="002064A4" w:rsidRPr="00E4150F">
        <w:rPr>
          <w:sz w:val="20"/>
          <w:szCs w:val="20"/>
        </w:rPr>
        <w:t>пределить среднегодовые затраты на эксплуатацию и ремонты станка в 2007 году при условии: среднегодовые затраты на эксплуатацию и ремонты станка в 2003 году составили 1500 у.е.; коэффициент ежегодного увеличения среднегодовых затрат на эксплуатацию и ремонты станка в период 2000-2008 годы составил 0,05.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3A05AE">
        <w:rPr>
          <w:sz w:val="20"/>
          <w:szCs w:val="20"/>
        </w:rPr>
        <w:t xml:space="preserve"> </w:t>
      </w:r>
      <w:r w:rsidRPr="00E4150F">
        <w:rPr>
          <w:sz w:val="20"/>
          <w:szCs w:val="20"/>
        </w:rPr>
        <w:t>О</w:t>
      </w:r>
      <w:proofErr w:type="gramEnd"/>
      <w:r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700 у.е., индекс инфляции по продукции «А» составил 1,25.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3A05AE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Р</w:t>
      </w:r>
      <w:proofErr w:type="gramEnd"/>
      <w:r w:rsidR="00E62CCA" w:rsidRPr="00E4150F">
        <w:rPr>
          <w:sz w:val="20"/>
          <w:szCs w:val="20"/>
        </w:rPr>
        <w:t>ассчитайте размер приведенных затрат через три года к прошлому периоду по следующим значениям: затраты номинальные составляют 100 у.е., ставка накопления – 10%.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3A05AE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Р</w:t>
      </w:r>
      <w:proofErr w:type="gramEnd"/>
      <w:r w:rsidR="002064A4" w:rsidRPr="00E4150F">
        <w:rPr>
          <w:sz w:val="20"/>
          <w:szCs w:val="20"/>
        </w:rPr>
        <w:t>ассчитайте размер приведенных затрат через два года к прошлому периоду по следующим значениям: затраты номинальные составляют 100 у.е., ставка накопления – 10%.</w:t>
      </w:r>
    </w:p>
    <w:p w:rsidR="002064A4" w:rsidRPr="00E4150F" w:rsidRDefault="00F90B32" w:rsidP="002064A4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3A05AE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О</w:t>
      </w:r>
      <w:proofErr w:type="gramEnd"/>
      <w:r w:rsidR="002064A4" w:rsidRPr="00E4150F">
        <w:rPr>
          <w:sz w:val="20"/>
          <w:szCs w:val="20"/>
        </w:rPr>
        <w:t>пределить среднегодовые затраты на эксплуатацию и ремонты станка в 2007 году при условии: среднегодовые затраты на эксплуатацию и ремонты станка в 2003 году составили 1200 у.е.; коэффициент ежегодного увеличения среднегодовых затрат на эксплуатацию и ремонты станка в период 2000-2008 годы составил 0,02.</w:t>
      </w:r>
    </w:p>
    <w:p w:rsidR="00E62CCA" w:rsidRPr="00E4150F" w:rsidRDefault="00723B89" w:rsidP="00E62CCA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3A05AE">
        <w:rPr>
          <w:sz w:val="20"/>
          <w:szCs w:val="20"/>
        </w:rPr>
        <w:t xml:space="preserve"> </w:t>
      </w:r>
      <w:r w:rsidR="00E62CCA" w:rsidRPr="00E4150F">
        <w:rPr>
          <w:sz w:val="20"/>
          <w:szCs w:val="20"/>
        </w:rPr>
        <w:t>Р</w:t>
      </w:r>
      <w:proofErr w:type="gramEnd"/>
      <w:r w:rsidR="00E62CCA" w:rsidRPr="00E4150F">
        <w:rPr>
          <w:sz w:val="20"/>
          <w:szCs w:val="20"/>
        </w:rPr>
        <w:t>ассчитайте цену старого варианта объекта, приведенного к новому варианту, если номинальное значение составляет 100 у.е., коэффициент качества 2,5.</w:t>
      </w: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3A05AE">
        <w:rPr>
          <w:sz w:val="20"/>
          <w:szCs w:val="20"/>
        </w:rPr>
        <w:t xml:space="preserve"> </w:t>
      </w:r>
      <w:r w:rsidR="00C720D8" w:rsidRPr="00E4150F">
        <w:rPr>
          <w:sz w:val="20"/>
          <w:szCs w:val="20"/>
        </w:rPr>
        <w:t>Р</w:t>
      </w:r>
      <w:proofErr w:type="gramEnd"/>
      <w:r w:rsidR="00C720D8" w:rsidRPr="00E4150F">
        <w:rPr>
          <w:sz w:val="20"/>
          <w:szCs w:val="20"/>
        </w:rPr>
        <w:t>ассчитайте размер номинальных затрат по следующим значениям: затраты приведенные через три года к будущему периоду составляют 120 у.е., ставка накопления – 10%.</w:t>
      </w:r>
    </w:p>
    <w:p w:rsidR="00E4150F" w:rsidRPr="00E4150F" w:rsidRDefault="00723B89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3A05AE">
        <w:rPr>
          <w:sz w:val="20"/>
          <w:szCs w:val="20"/>
        </w:rPr>
        <w:t xml:space="preserve"> </w:t>
      </w:r>
      <w:r w:rsidR="00E4150F" w:rsidRPr="00E4150F">
        <w:rPr>
          <w:sz w:val="20"/>
          <w:szCs w:val="20"/>
        </w:rPr>
        <w:t>Р</w:t>
      </w:r>
      <w:proofErr w:type="gramEnd"/>
      <w:r w:rsidR="00E4150F" w:rsidRPr="00E4150F">
        <w:rPr>
          <w:sz w:val="20"/>
          <w:szCs w:val="20"/>
        </w:rPr>
        <w:t>ассчитайте размер номинальных затрат по следующим значениям: затраты приведенные через один год к будущему периоду составляют 120 у.е., ставка накопления – 10%.</w:t>
      </w:r>
    </w:p>
    <w:p w:rsidR="007E4E7A" w:rsidRPr="00E4150F" w:rsidRDefault="00723B89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.5</w:t>
      </w:r>
    </w:p>
    <w:p w:rsidR="007E4E7A" w:rsidRPr="00E4150F" w:rsidRDefault="007E4E7A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Рассчитайте размер приведенных затрат через три года к будущему периоду по следующим значениям: затраты номинальные составляют 100 у.е., ставка накопления – 10%.</w:t>
      </w:r>
    </w:p>
    <w:p w:rsidR="00723B89" w:rsidRDefault="00F90B32" w:rsidP="00723B89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7E4E7A" w:rsidRPr="00E4150F" w:rsidRDefault="00723B89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3A05AE">
        <w:rPr>
          <w:sz w:val="20"/>
          <w:szCs w:val="20"/>
        </w:rPr>
        <w:t xml:space="preserve"> </w:t>
      </w:r>
      <w:r w:rsidR="007E4E7A" w:rsidRPr="00E4150F">
        <w:rPr>
          <w:sz w:val="20"/>
          <w:szCs w:val="20"/>
        </w:rPr>
        <w:t>Р</w:t>
      </w:r>
      <w:proofErr w:type="gramEnd"/>
      <w:r w:rsidR="007E4E7A" w:rsidRPr="00E4150F">
        <w:rPr>
          <w:sz w:val="20"/>
          <w:szCs w:val="20"/>
        </w:rPr>
        <w:t>ассчитайте размер приведенных затрат через три года к будущему периоду по следующим значениям: затраты номинальные составляют 100 у.е., ставка накопления – 10%.</w:t>
      </w: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3A05AE">
        <w:rPr>
          <w:sz w:val="20"/>
          <w:szCs w:val="20"/>
        </w:rPr>
        <w:t xml:space="preserve"> </w:t>
      </w:r>
      <w:r w:rsidR="00C720D8" w:rsidRPr="00E4150F">
        <w:rPr>
          <w:sz w:val="20"/>
          <w:szCs w:val="20"/>
        </w:rPr>
        <w:t xml:space="preserve"> Р</w:t>
      </w:r>
      <w:proofErr w:type="gramEnd"/>
      <w:r w:rsidR="00C720D8" w:rsidRPr="00E4150F">
        <w:rPr>
          <w:sz w:val="20"/>
          <w:szCs w:val="20"/>
        </w:rPr>
        <w:t>ассчитайте размер номинальных затрат по следующим значениям: затраты приведенные через два года к будущему периоду составляют 100 у.е., ставка накопления – 10%.</w:t>
      </w:r>
    </w:p>
    <w:p w:rsidR="007E4E7A" w:rsidRPr="00E4150F" w:rsidRDefault="00723B89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3A05AE">
        <w:rPr>
          <w:sz w:val="20"/>
          <w:szCs w:val="20"/>
        </w:rPr>
        <w:t xml:space="preserve"> </w:t>
      </w:r>
      <w:r w:rsidR="007E4E7A" w:rsidRPr="00E4150F">
        <w:rPr>
          <w:sz w:val="20"/>
          <w:szCs w:val="20"/>
        </w:rPr>
        <w:t xml:space="preserve"> Р</w:t>
      </w:r>
      <w:proofErr w:type="gramEnd"/>
      <w:r w:rsidR="007E4E7A" w:rsidRPr="00E4150F">
        <w:rPr>
          <w:sz w:val="20"/>
          <w:szCs w:val="20"/>
        </w:rPr>
        <w:t>ассчитайте размер приведенных затрат через три года к будущему периоду по следующим значениям: затраты номинальные составляют 120 у.е., ставка накопления – 10%.</w:t>
      </w:r>
    </w:p>
    <w:p w:rsidR="00E4150F" w:rsidRPr="00E4150F" w:rsidRDefault="00723B89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3A05AE">
        <w:rPr>
          <w:sz w:val="20"/>
          <w:szCs w:val="20"/>
        </w:rPr>
        <w:t xml:space="preserve"> </w:t>
      </w:r>
      <w:r w:rsidR="00E4150F" w:rsidRPr="00E4150F">
        <w:rPr>
          <w:sz w:val="20"/>
          <w:szCs w:val="20"/>
        </w:rPr>
        <w:t>Р</w:t>
      </w:r>
      <w:proofErr w:type="gramEnd"/>
      <w:r w:rsidR="00E4150F" w:rsidRPr="00E4150F">
        <w:rPr>
          <w:sz w:val="20"/>
          <w:szCs w:val="20"/>
        </w:rPr>
        <w:t>ассчитайте размер приведенных затрат через два года к прошлому периоду по следующим значениям: затраты номинальные составляют 100 у.е., ставка накопления – 10%.</w:t>
      </w:r>
    </w:p>
    <w:p w:rsidR="00E4150F" w:rsidRPr="00E4150F" w:rsidRDefault="00723B89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3A05AE">
        <w:rPr>
          <w:sz w:val="20"/>
          <w:szCs w:val="20"/>
        </w:rPr>
        <w:t xml:space="preserve"> </w:t>
      </w:r>
      <w:r w:rsidR="00E4150F" w:rsidRPr="00E4150F">
        <w:rPr>
          <w:sz w:val="20"/>
          <w:szCs w:val="20"/>
        </w:rPr>
        <w:t>Р</w:t>
      </w:r>
      <w:proofErr w:type="gramEnd"/>
      <w:r w:rsidR="00E4150F" w:rsidRPr="00E4150F">
        <w:rPr>
          <w:sz w:val="20"/>
          <w:szCs w:val="20"/>
        </w:rPr>
        <w:t>ассчитайте размер приведенных затрат через один год к прошлому периоду по следующим значениям: затраты номинальные составляют 100 у.е., ставка накопления – 10%.</w:t>
      </w:r>
    </w:p>
    <w:p w:rsidR="00E4150F" w:rsidRPr="00E4150F" w:rsidRDefault="00F90B32" w:rsidP="00E4150F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1</w:t>
      </w:r>
      <w:proofErr w:type="gramStart"/>
      <w:r w:rsidR="00F90B32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О</w:t>
      </w:r>
      <w:proofErr w:type="gramEnd"/>
      <w:r w:rsidR="002064A4" w:rsidRPr="00E4150F">
        <w:rPr>
          <w:sz w:val="20"/>
          <w:szCs w:val="20"/>
        </w:rPr>
        <w:t>пределить среднегодовые затраты на эксплуатацию и ремонты станка в 2007 году при условии: среднегодовые затраты на эксплуатацию и ремонты станка в 2003 году составили 1500 у.е.; коэффициент ежегодного увеличения среднегодовых затрат на эксплуатацию и ремонты станка в период 2000-2008 годы составил 0,02.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F90B32">
        <w:rPr>
          <w:sz w:val="20"/>
          <w:szCs w:val="20"/>
        </w:rPr>
        <w:t xml:space="preserve"> </w:t>
      </w:r>
      <w:r w:rsidRPr="00E4150F">
        <w:rPr>
          <w:sz w:val="20"/>
          <w:szCs w:val="20"/>
        </w:rPr>
        <w:t>О</w:t>
      </w:r>
      <w:proofErr w:type="gramEnd"/>
      <w:r w:rsidRPr="00E4150F">
        <w:rPr>
          <w:sz w:val="20"/>
          <w:szCs w:val="20"/>
        </w:rPr>
        <w:t>пределить объем продаж в 2007 году по ценам на конец 2006 года при условии: цена продукции в 2007 году составляет 200 у.е., количество реализованной продукции в течение 2006 года составляет 1000 штук.</w:t>
      </w:r>
    </w:p>
    <w:p w:rsidR="007E4E7A" w:rsidRPr="00E4150F" w:rsidRDefault="00723B89" w:rsidP="007E4E7A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F90B32">
        <w:rPr>
          <w:sz w:val="20"/>
          <w:szCs w:val="20"/>
        </w:rPr>
        <w:t xml:space="preserve"> </w:t>
      </w:r>
      <w:r w:rsidR="007E4E7A" w:rsidRPr="00E4150F">
        <w:rPr>
          <w:sz w:val="20"/>
          <w:szCs w:val="20"/>
        </w:rPr>
        <w:t>Р</w:t>
      </w:r>
      <w:proofErr w:type="gramEnd"/>
      <w:r w:rsidR="007E4E7A" w:rsidRPr="00E4150F">
        <w:rPr>
          <w:sz w:val="20"/>
          <w:szCs w:val="20"/>
        </w:rPr>
        <w:t>ассчитайте размер приведенных затрат через один год к будущему периоду по следующим значениям: затраты номинальные составляют 120 у.е., ставка накопления – 10%.</w:t>
      </w:r>
    </w:p>
    <w:p w:rsidR="00E4150F" w:rsidRPr="00E4150F" w:rsidRDefault="00723B89" w:rsidP="00E4150F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F90B32">
        <w:rPr>
          <w:sz w:val="20"/>
          <w:szCs w:val="20"/>
        </w:rPr>
        <w:t xml:space="preserve"> </w:t>
      </w:r>
      <w:r w:rsidR="00E4150F" w:rsidRPr="00E4150F">
        <w:rPr>
          <w:sz w:val="20"/>
          <w:szCs w:val="20"/>
        </w:rPr>
        <w:t>Р</w:t>
      </w:r>
      <w:proofErr w:type="gramEnd"/>
      <w:r w:rsidR="00E4150F" w:rsidRPr="00E4150F">
        <w:rPr>
          <w:sz w:val="20"/>
          <w:szCs w:val="20"/>
        </w:rPr>
        <w:t>ассчитайте размер номинальных затрат по следующим значениям: затраты приведенные через три года к будущему периоду составляют 100 у.е., ставка накопления – 10%.</w:t>
      </w: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F90B32">
        <w:rPr>
          <w:sz w:val="20"/>
          <w:szCs w:val="20"/>
        </w:rPr>
        <w:t xml:space="preserve"> </w:t>
      </w:r>
      <w:r w:rsidR="00C720D8" w:rsidRPr="00E4150F">
        <w:rPr>
          <w:sz w:val="20"/>
          <w:szCs w:val="20"/>
        </w:rPr>
        <w:t xml:space="preserve"> Р</w:t>
      </w:r>
      <w:proofErr w:type="gramEnd"/>
      <w:r w:rsidR="00C720D8" w:rsidRPr="00E4150F">
        <w:rPr>
          <w:sz w:val="20"/>
          <w:szCs w:val="20"/>
        </w:rPr>
        <w:t>ассчитайте размер приведенных затрат через два года к прошлому периоду по следующим значениям: затраты номинальные составляют 120 у.е., ставка накопления – 10%.</w:t>
      </w:r>
    </w:p>
    <w:p w:rsidR="00723B89" w:rsidRPr="00E4150F" w:rsidRDefault="00F90B32" w:rsidP="00723B89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lastRenderedPageBreak/>
        <w:t>1</w:t>
      </w:r>
      <w:proofErr w:type="gramStart"/>
      <w:r w:rsidR="00F90B32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Р</w:t>
      </w:r>
      <w:proofErr w:type="gramEnd"/>
      <w:r w:rsidR="002064A4" w:rsidRPr="00E4150F">
        <w:rPr>
          <w:sz w:val="20"/>
          <w:szCs w:val="20"/>
        </w:rPr>
        <w:t>ассчитайте размер приведенных затрат через три года к прошлому периоду по следующим значениям: затраты номинальные составляют 120 у.е., ставка накопления – 10%.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2</w:t>
      </w:r>
      <w:proofErr w:type="gramStart"/>
      <w:r w:rsidR="00F90B32">
        <w:rPr>
          <w:sz w:val="20"/>
          <w:szCs w:val="20"/>
        </w:rPr>
        <w:t xml:space="preserve"> </w:t>
      </w:r>
      <w:r w:rsidRPr="00E4150F">
        <w:rPr>
          <w:sz w:val="20"/>
          <w:szCs w:val="20"/>
        </w:rPr>
        <w:t xml:space="preserve"> О</w:t>
      </w:r>
      <w:proofErr w:type="gramEnd"/>
      <w:r w:rsidRPr="00E4150F">
        <w:rPr>
          <w:sz w:val="20"/>
          <w:szCs w:val="20"/>
        </w:rPr>
        <w:t>пределить объем продаж в 2007 году по ценам на конец 2006 года при условии: цена продукции в 2007 году составляет 500 у.е., количество реализованной продукции в течение 2006 года составляет 1000 штук.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="00F90B32">
        <w:rPr>
          <w:sz w:val="20"/>
          <w:szCs w:val="20"/>
        </w:rPr>
        <w:t xml:space="preserve"> </w:t>
      </w:r>
      <w:r w:rsidRPr="00E4150F">
        <w:rPr>
          <w:sz w:val="20"/>
          <w:szCs w:val="20"/>
        </w:rPr>
        <w:t xml:space="preserve"> О</w:t>
      </w:r>
      <w:proofErr w:type="gramEnd"/>
      <w:r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400 у.е., индекс инфляции в 2007 году по продукции «А» составил 1,25.</w:t>
      </w:r>
    </w:p>
    <w:p w:rsidR="002064A4" w:rsidRPr="00E4150F" w:rsidRDefault="00723B89" w:rsidP="002064A4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="00F90B32">
        <w:rPr>
          <w:sz w:val="20"/>
          <w:szCs w:val="20"/>
        </w:rPr>
        <w:t xml:space="preserve"> </w:t>
      </w:r>
      <w:r w:rsidR="002064A4" w:rsidRPr="00E4150F">
        <w:rPr>
          <w:sz w:val="20"/>
          <w:szCs w:val="20"/>
        </w:rPr>
        <w:t>Р</w:t>
      </w:r>
      <w:proofErr w:type="gramEnd"/>
      <w:r w:rsidR="002064A4" w:rsidRPr="00E4150F">
        <w:rPr>
          <w:sz w:val="20"/>
          <w:szCs w:val="20"/>
        </w:rPr>
        <w:t>ассчитайте размер приведенных затрат через два года к прошлому периоду по следующим значениям: затраты номинальные составляют 100 у.е., ставка накопления – 10%.</w:t>
      </w:r>
    </w:p>
    <w:p w:rsidR="00C720D8" w:rsidRPr="00E4150F" w:rsidRDefault="00723B89" w:rsidP="00C720D8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F90B32">
        <w:rPr>
          <w:sz w:val="20"/>
          <w:szCs w:val="20"/>
        </w:rPr>
        <w:t xml:space="preserve"> </w:t>
      </w:r>
      <w:r w:rsidR="00C720D8" w:rsidRPr="00E4150F">
        <w:rPr>
          <w:sz w:val="20"/>
          <w:szCs w:val="20"/>
        </w:rPr>
        <w:t>Р</w:t>
      </w:r>
      <w:proofErr w:type="gramEnd"/>
      <w:r w:rsidR="00C720D8" w:rsidRPr="00E4150F">
        <w:rPr>
          <w:sz w:val="20"/>
          <w:szCs w:val="20"/>
        </w:rPr>
        <w:t>ассчитайте размер приведенных затрат через три года к прошлому периоду по следующим значениям: затраты номинальные составляют 120 у.е., ставка накопления – 10%.</w:t>
      </w:r>
    </w:p>
    <w:p w:rsidR="00723B89" w:rsidRPr="00E4150F" w:rsidRDefault="00F90B32" w:rsidP="00723B89">
      <w:pPr>
        <w:rPr>
          <w:sz w:val="20"/>
          <w:szCs w:val="20"/>
        </w:rPr>
      </w:pPr>
      <w:r w:rsidRPr="00F90B32">
        <w:rPr>
          <w:sz w:val="20"/>
          <w:szCs w:val="20"/>
        </w:rPr>
        <w:t>#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1 Рассчитайте цену старого варианта объекта, приведенного к новому варианту, если номинальное значение составляет 100 у.е., значение полезного эффекта старого варианта 10,6, нового – 10,3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2Определить среднегодовые затраты на эксплуатацию и ремонты станка в 2007 году при условии: среднегодовые затраты на эксплуатацию и ремонты станка в 2003 году составили 1200 у.е.; коэффициент ежегодного увеличения среднегодовых затрат на эксплуатацию и ремонты станка в период 2000-2008 годы составил 0,05.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3</w:t>
      </w:r>
      <w:proofErr w:type="gramStart"/>
      <w:r w:rsidRPr="00E4150F">
        <w:rPr>
          <w:sz w:val="20"/>
          <w:szCs w:val="20"/>
        </w:rPr>
        <w:t xml:space="preserve"> О</w:t>
      </w:r>
      <w:proofErr w:type="gramEnd"/>
      <w:r w:rsidRPr="00E4150F">
        <w:rPr>
          <w:sz w:val="20"/>
          <w:szCs w:val="20"/>
        </w:rPr>
        <w:t>пределить годовую производительность станка в 200</w:t>
      </w:r>
      <w:r w:rsidR="00F90B32">
        <w:rPr>
          <w:sz w:val="20"/>
          <w:szCs w:val="20"/>
        </w:rPr>
        <w:t>9</w:t>
      </w:r>
      <w:r w:rsidRPr="00E4150F">
        <w:rPr>
          <w:sz w:val="20"/>
          <w:szCs w:val="20"/>
        </w:rPr>
        <w:t xml:space="preserve"> году при условии:  годовая производительность станка в 2004 году составляет 4500 штук, коэффициент ежегодного снижения производительности станка в период 2000-2008 годы составляет 0,05.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4</w:t>
      </w:r>
      <w:proofErr w:type="gramStart"/>
      <w:r w:rsidRPr="00E4150F">
        <w:rPr>
          <w:sz w:val="20"/>
          <w:szCs w:val="20"/>
        </w:rPr>
        <w:t xml:space="preserve"> О</w:t>
      </w:r>
      <w:proofErr w:type="gramEnd"/>
      <w:r w:rsidRPr="00E4150F">
        <w:rPr>
          <w:sz w:val="20"/>
          <w:szCs w:val="20"/>
        </w:rPr>
        <w:t>пределить себестоимость объекта по новому варианту при условии: себестоимость единицы объекта по старому варианту составляет 1500 у.е., коэффициент, учитывающий фактор масштаба составляет 0,85.</w:t>
      </w:r>
    </w:p>
    <w:p w:rsidR="00723B89" w:rsidRPr="00E4150F" w:rsidRDefault="00723B89" w:rsidP="00723B89">
      <w:pPr>
        <w:rPr>
          <w:sz w:val="20"/>
          <w:szCs w:val="20"/>
        </w:rPr>
      </w:pPr>
      <w:r w:rsidRPr="00E4150F">
        <w:rPr>
          <w:sz w:val="20"/>
          <w:szCs w:val="20"/>
        </w:rPr>
        <w:t>5</w:t>
      </w:r>
      <w:proofErr w:type="gramStart"/>
      <w:r w:rsidR="00F90B32">
        <w:rPr>
          <w:sz w:val="20"/>
          <w:szCs w:val="20"/>
        </w:rPr>
        <w:t xml:space="preserve"> </w:t>
      </w:r>
      <w:r w:rsidRPr="00E4150F">
        <w:rPr>
          <w:sz w:val="20"/>
          <w:szCs w:val="20"/>
        </w:rPr>
        <w:t>О</w:t>
      </w:r>
      <w:proofErr w:type="gramEnd"/>
      <w:r w:rsidRPr="00E4150F">
        <w:rPr>
          <w:sz w:val="20"/>
          <w:szCs w:val="20"/>
        </w:rPr>
        <w:t>пределить приведенную к концу 2007 года цену продукции «А» при условии: цена в среднем за год единицы продукции «А» в 2006 году составила 200 у.е., индекс инфляции в 2007 году по продукции «А» составил 1,25.</w:t>
      </w:r>
    </w:p>
    <w:p w:rsidR="00723B89" w:rsidRPr="00E4150F" w:rsidRDefault="00723B89" w:rsidP="00723B89">
      <w:pPr>
        <w:rPr>
          <w:sz w:val="20"/>
          <w:szCs w:val="20"/>
        </w:rPr>
      </w:pPr>
      <w:bookmarkStart w:id="0" w:name="_GoBack"/>
      <w:bookmarkEnd w:id="0"/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</w:p>
    <w:p w:rsidR="00723B89" w:rsidRPr="00E4150F" w:rsidRDefault="00723B89" w:rsidP="00723B89">
      <w:pPr>
        <w:rPr>
          <w:sz w:val="20"/>
          <w:szCs w:val="20"/>
        </w:rPr>
      </w:pPr>
    </w:p>
    <w:sectPr w:rsidR="00723B89" w:rsidRPr="00E415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6B4F" w:rsidRDefault="00306B4F" w:rsidP="007E4E7A">
      <w:r>
        <w:separator/>
      </w:r>
    </w:p>
  </w:endnote>
  <w:endnote w:type="continuationSeparator" w:id="0">
    <w:p w:rsidR="00306B4F" w:rsidRDefault="00306B4F" w:rsidP="007E4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6B4F" w:rsidRDefault="00306B4F" w:rsidP="007E4E7A">
      <w:r>
        <w:separator/>
      </w:r>
    </w:p>
  </w:footnote>
  <w:footnote w:type="continuationSeparator" w:id="0">
    <w:p w:rsidR="00306B4F" w:rsidRDefault="00306B4F" w:rsidP="007E4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8AC"/>
    <w:rsid w:val="00007E66"/>
    <w:rsid w:val="0007124B"/>
    <w:rsid w:val="00115A24"/>
    <w:rsid w:val="001C7F87"/>
    <w:rsid w:val="002064A4"/>
    <w:rsid w:val="00306B4F"/>
    <w:rsid w:val="00352748"/>
    <w:rsid w:val="003A05AE"/>
    <w:rsid w:val="00486004"/>
    <w:rsid w:val="00570141"/>
    <w:rsid w:val="00576C7B"/>
    <w:rsid w:val="006258AC"/>
    <w:rsid w:val="00723B89"/>
    <w:rsid w:val="00744CAD"/>
    <w:rsid w:val="00761E11"/>
    <w:rsid w:val="007E4E7A"/>
    <w:rsid w:val="009952AD"/>
    <w:rsid w:val="009B38C7"/>
    <w:rsid w:val="00B6236E"/>
    <w:rsid w:val="00C720D8"/>
    <w:rsid w:val="00E34A5B"/>
    <w:rsid w:val="00E4150F"/>
    <w:rsid w:val="00E62CCA"/>
    <w:rsid w:val="00EC187E"/>
    <w:rsid w:val="00F90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B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4E7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7E4E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7E4E7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7E4E7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B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4E7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7E4E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7E4E7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7E4E7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5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2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1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6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5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9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7</Pages>
  <Words>4663</Words>
  <Characters>26583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6</cp:revision>
  <dcterms:created xsi:type="dcterms:W3CDTF">2020-12-11T08:56:00Z</dcterms:created>
  <dcterms:modified xsi:type="dcterms:W3CDTF">2020-12-18T10:48:00Z</dcterms:modified>
</cp:coreProperties>
</file>